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5B9C7" w14:textId="16FC8506" w:rsidR="00795D42" w:rsidRPr="00347B2C" w:rsidRDefault="005F4192" w:rsidP="00EA587D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347B2C">
        <w:rPr>
          <w:rFonts w:ascii="Times New Roman" w:hAnsi="Times New Roman" w:cs="Times New Roman"/>
          <w:b/>
          <w:sz w:val="28"/>
        </w:rPr>
        <w:t>BÀI HỌC STEM</w:t>
      </w:r>
      <w:r w:rsidR="00795D42" w:rsidRPr="00347B2C">
        <w:rPr>
          <w:rFonts w:ascii="Times New Roman" w:hAnsi="Times New Roman" w:cs="Times New Roman"/>
          <w:b/>
          <w:sz w:val="28"/>
        </w:rPr>
        <w:t xml:space="preserve">: </w:t>
      </w:r>
      <w:r w:rsidR="00EA587D">
        <w:rPr>
          <w:rFonts w:ascii="Times New Roman" w:hAnsi="Times New Roman" w:cs="Times New Roman"/>
          <w:b/>
          <w:sz w:val="28"/>
        </w:rPr>
        <w:t>TRỒNG CÂY TRONG VỎ TRỨNG</w:t>
      </w:r>
    </w:p>
    <w:p w14:paraId="5304EA59" w14:textId="77777777" w:rsidR="00795D42" w:rsidRPr="00347B2C" w:rsidRDefault="00795D42" w:rsidP="00795D42">
      <w:pPr>
        <w:spacing w:before="120" w:after="240" w:line="312" w:lineRule="auto"/>
        <w:jc w:val="both"/>
        <w:rPr>
          <w:rFonts w:ascii="Times New Roman" w:eastAsia="Times New Roman" w:hAnsi="Times New Roman" w:cs="Times New Roman"/>
        </w:rPr>
      </w:pPr>
      <w:r w:rsidRPr="00347B2C">
        <w:rPr>
          <w:rFonts w:ascii="Times New Roman" w:eastAsia="Times New Roman" w:hAnsi="Times New Roman" w:cs="Times New Roman"/>
          <w:b/>
          <w:bCs/>
          <w:sz w:val="26"/>
          <w:szCs w:val="26"/>
        </w:rPr>
        <w:t>THÔNG TIN VỀ BÀI HỌC</w:t>
      </w:r>
    </w:p>
    <w:tbl>
      <w:tblPr>
        <w:tblW w:w="97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5"/>
        <w:gridCol w:w="1872"/>
        <w:gridCol w:w="6662"/>
      </w:tblGrid>
      <w:tr w:rsidR="00E228BB" w:rsidRPr="00CD653A" w14:paraId="01D8BA35" w14:textId="77777777" w:rsidTr="00123870">
        <w:trPr>
          <w:trHeight w:val="20"/>
        </w:trPr>
        <w:tc>
          <w:tcPr>
            <w:tcW w:w="30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9F371D" w14:textId="3FED5E61" w:rsidR="00795D42" w:rsidRPr="00CD653A" w:rsidRDefault="006F0EF3" w:rsidP="00B31ABC">
            <w:pPr>
              <w:spacing w:before="40" w:line="288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Lớp: </w:t>
            </w:r>
            <w:r w:rsidR="00AF12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124B1F" w14:textId="30FBC5BB" w:rsidR="00795D42" w:rsidRPr="00CD653A" w:rsidRDefault="00795D42" w:rsidP="00B31ABC">
            <w:pPr>
              <w:spacing w:before="40" w:line="28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Thời lượng: </w:t>
            </w:r>
            <w:r w:rsidR="00550523" w:rsidRPr="0020644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Pr="0020644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</w:p>
        </w:tc>
      </w:tr>
      <w:tr w:rsidR="00795D42" w:rsidRPr="00CD653A" w14:paraId="3E737EFA" w14:textId="77777777" w:rsidTr="00D535FB">
        <w:trPr>
          <w:trHeight w:val="20"/>
        </w:trPr>
        <w:tc>
          <w:tcPr>
            <w:tcW w:w="97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6C43D7" w14:textId="74E84351" w:rsidR="00795D42" w:rsidRPr="00CD653A" w:rsidRDefault="00795D42" w:rsidP="005F4192">
            <w:pPr>
              <w:spacing w:before="40" w:line="28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Thời điểm tổ chức: </w:t>
            </w:r>
            <w:r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Khi dạy nội dung </w:t>
            </w:r>
            <w:r w:rsidR="005F4192">
              <w:rPr>
                <w:rFonts w:ascii="Times New Roman" w:eastAsia="Times New Roman" w:hAnsi="Times New Roman" w:cs="Times New Roman"/>
                <w:sz w:val="26"/>
                <w:szCs w:val="26"/>
              </w:rPr>
              <w:t>“</w:t>
            </w:r>
            <w:r w:rsidR="00AF12FE">
              <w:rPr>
                <w:rFonts w:ascii="Times New Roman" w:eastAsia="Times New Roman" w:hAnsi="Times New Roman" w:cs="Times New Roman"/>
                <w:sz w:val="26"/>
                <w:szCs w:val="26"/>
              </w:rPr>
              <w:t>Cây con mọc lên từ hạt</w:t>
            </w:r>
            <w:r w:rsidR="005F419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” </w:t>
            </w:r>
            <w:r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(môn </w:t>
            </w:r>
            <w:r w:rsidR="00AF12FE">
              <w:rPr>
                <w:rFonts w:ascii="Times New Roman" w:eastAsia="Times New Roman" w:hAnsi="Times New Roman" w:cs="Times New Roman"/>
                <w:sz w:val="26"/>
                <w:szCs w:val="26"/>
              </w:rPr>
              <w:t>Khoa học</w:t>
            </w:r>
            <w:r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95D42" w:rsidRPr="00CD653A" w14:paraId="2AA1C59A" w14:textId="77777777" w:rsidTr="00D535FB">
        <w:trPr>
          <w:trHeight w:val="1509"/>
        </w:trPr>
        <w:tc>
          <w:tcPr>
            <w:tcW w:w="97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DB0E91" w14:textId="37CA5C0E" w:rsidR="00795D42" w:rsidRPr="00CD653A" w:rsidRDefault="00795D42" w:rsidP="00B31ABC">
            <w:pPr>
              <w:spacing w:before="40" w:line="28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 tả bài học:</w:t>
            </w:r>
          </w:p>
          <w:p w14:paraId="64479EBE" w14:textId="7D824F21" w:rsidR="00163476" w:rsidRPr="0091247A" w:rsidRDefault="000706D9" w:rsidP="00E901B9">
            <w:pPr>
              <w:spacing w:before="40" w:line="288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  <w:r w:rsidR="008256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972C3">
              <w:rPr>
                <w:rFonts w:ascii="Times New Roman" w:eastAsia="Times New Roman" w:hAnsi="Times New Roman" w:cs="Times New Roman"/>
                <w:sz w:val="26"/>
                <w:szCs w:val="26"/>
              </w:rPr>
              <w:t>Bài học STE</w:t>
            </w:r>
            <w:r w:rsidR="009179FF">
              <w:rPr>
                <w:rFonts w:ascii="Times New Roman" w:eastAsia="Times New Roman" w:hAnsi="Times New Roman" w:cs="Times New Roman"/>
                <w:sz w:val="26"/>
                <w:szCs w:val="26"/>
              </w:rPr>
              <w:t>M “Trông cây trong vỏ trứng” nhằm giúp học sinh</w:t>
            </w:r>
            <w:r w:rsidR="00977132">
              <w:rPr>
                <w:rFonts w:ascii="Times New Roman" w:eastAsia="Times New Roman" w:hAnsi="Times New Roman" w:cs="Times New Roman"/>
              </w:rPr>
              <w:t xml:space="preserve"> v</w:t>
            </w:r>
            <w:r w:rsidR="00AA378C">
              <w:rPr>
                <w:rFonts w:ascii="Times New Roman" w:eastAsia="Times New Roman" w:hAnsi="Times New Roman" w:cs="Times New Roman"/>
              </w:rPr>
              <w:t>ẽ sơ</w:t>
            </w:r>
            <w:r w:rsidR="00BC1930">
              <w:rPr>
                <w:rFonts w:ascii="Times New Roman" w:eastAsia="Times New Roman" w:hAnsi="Times New Roman" w:cs="Times New Roman"/>
              </w:rPr>
              <w:t xml:space="preserve"> </w:t>
            </w:r>
            <w:r w:rsidR="00AA378C">
              <w:rPr>
                <w:rFonts w:ascii="Times New Roman" w:eastAsia="Times New Roman" w:hAnsi="Times New Roman" w:cs="Times New Roman"/>
              </w:rPr>
              <w:t>đồ</w:t>
            </w:r>
            <w:r w:rsidR="00BC1930">
              <w:rPr>
                <w:rFonts w:ascii="Times New Roman" w:eastAsia="Times New Roman" w:hAnsi="Times New Roman" w:cs="Times New Roman"/>
              </w:rPr>
              <w:t xml:space="preserve"> (hoặc sử dụng sơ đồ đã cho) ghi chú được tên của các bộ </w:t>
            </w:r>
            <w:r w:rsidR="00244A6B">
              <w:rPr>
                <w:rFonts w:ascii="Times New Roman" w:eastAsia="Times New Roman" w:hAnsi="Times New Roman" w:cs="Times New Roman"/>
              </w:rPr>
              <w:t>phận của hạt</w:t>
            </w:r>
            <w:r w:rsidR="00E901B9">
              <w:rPr>
                <w:rFonts w:ascii="Times New Roman" w:eastAsia="Times New Roman" w:hAnsi="Times New Roman" w:cs="Times New Roman"/>
              </w:rPr>
              <w:t>, t</w:t>
            </w:r>
            <w:r w:rsidR="00244A6B">
              <w:rPr>
                <w:rFonts w:ascii="Times New Roman" w:eastAsia="Times New Roman" w:hAnsi="Times New Roman" w:cs="Times New Roman"/>
              </w:rPr>
              <w:t xml:space="preserve">hực hành </w:t>
            </w:r>
            <w:r w:rsidR="00244A6B"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="00244A6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trồng cây bằng hạt</w:t>
            </w:r>
            <w:r w:rsidR="00E901B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="00E901B9">
              <w:rPr>
                <w:rFonts w:ascii="Times New Roman" w:eastAsia="Times New Roman" w:hAnsi="Times New Roman" w:cs="Times New Roman"/>
              </w:rPr>
              <w:t>s</w:t>
            </w:r>
            <w:r w:rsidR="00244A6B">
              <w:rPr>
                <w:rFonts w:ascii="Times New Roman" w:eastAsia="Times New Roman" w:hAnsi="Times New Roman" w:cs="Times New Roman"/>
              </w:rPr>
              <w:t xml:space="preserve">ử dụng </w:t>
            </w:r>
            <w:r w:rsidR="00131C54">
              <w:rPr>
                <w:rFonts w:ascii="Times New Roman" w:eastAsia="Times New Roman" w:hAnsi="Times New Roman" w:cs="Times New Roman"/>
              </w:rPr>
              <w:t xml:space="preserve">sơ đồ đã cho, ghi chú </w:t>
            </w:r>
            <w:r w:rsidR="00131C54"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="00131C5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tên một số giai đoạn chính</w:t>
            </w:r>
            <w:r w:rsidR="009124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của cây con mọc lên từ hạt</w:t>
            </w:r>
            <w:r w:rsidR="00E901B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="00E901B9">
              <w:rPr>
                <w:rFonts w:ascii="Times New Roman" w:eastAsia="Times New Roman" w:hAnsi="Times New Roman" w:cs="Times New Roman"/>
              </w:rPr>
              <w:t>t</w:t>
            </w:r>
            <w:r w:rsidR="0091247A">
              <w:rPr>
                <w:rFonts w:ascii="Times New Roman" w:eastAsia="Times New Roman" w:hAnsi="Times New Roman" w:cs="Times New Roman"/>
              </w:rPr>
              <w:t xml:space="preserve">rình bày </w:t>
            </w:r>
            <w:r w:rsidR="0091247A"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="009124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sự lớn lên của cây con.</w:t>
            </w:r>
            <w:r w:rsidR="0091247A">
              <w:rPr>
                <w:rFonts w:ascii="Times New Roman" w:eastAsia="Times New Roman" w:hAnsi="Times New Roman" w:cs="Times New Roman"/>
              </w:rPr>
              <w:t xml:space="preserve"> </w:t>
            </w:r>
            <w:r w:rsidR="00E901B9">
              <w:rPr>
                <w:rFonts w:ascii="Times New Roman" w:eastAsia="Times New Roman" w:hAnsi="Times New Roman" w:cs="Times New Roman"/>
              </w:rPr>
              <w:t>Để đạt được các yêu cầu này</w:t>
            </w:r>
            <w:r w:rsidR="00FE2024">
              <w:rPr>
                <w:rFonts w:ascii="Times New Roman" w:eastAsia="Times New Roman" w:hAnsi="Times New Roman" w:cs="Times New Roman"/>
              </w:rPr>
              <w:t xml:space="preserve">, học sinh cần </w:t>
            </w:r>
            <w:r w:rsidR="00AF0043">
              <w:rPr>
                <w:rFonts w:ascii="Times New Roman" w:eastAsia="Times New Roman" w:hAnsi="Times New Roman" w:cs="Times New Roman"/>
              </w:rPr>
              <w:t>quan sát cấu tạo của hạt,</w:t>
            </w:r>
            <w:r w:rsidR="00A27F99">
              <w:rPr>
                <w:rFonts w:ascii="Times New Roman" w:eastAsia="Times New Roman" w:hAnsi="Times New Roman" w:cs="Times New Roman"/>
              </w:rPr>
              <w:t xml:space="preserve"> biết </w:t>
            </w:r>
            <w:r w:rsidR="00A27F99"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="00A27F99">
              <w:rPr>
                <w:rFonts w:ascii="Times New Roman" w:eastAsia="Times New Roman" w:hAnsi="Times New Roman" w:cs="Times New Roman"/>
              </w:rPr>
              <w:t xml:space="preserve"> các bước gieo hạt và thực hành trồng </w:t>
            </w:r>
            <w:r w:rsidR="00102C27"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r w:rsidR="00102C27">
              <w:rPr>
                <w:rFonts w:ascii="Times New Roman" w:eastAsia="Times New Roman" w:hAnsi="Times New Roman" w:cs="Times New Roman"/>
              </w:rPr>
              <w:t xml:space="preserve"> </w:t>
            </w:r>
            <w:r w:rsidR="00FE4C70">
              <w:rPr>
                <w:rFonts w:ascii="Times New Roman" w:eastAsia="Times New Roman" w:hAnsi="Times New Roman" w:cs="Times New Roman"/>
              </w:rPr>
              <w:t>các loại hạt trong vỏ trứng</w:t>
            </w:r>
            <w:r w:rsidR="00102C27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795D42" w:rsidRPr="00CD653A" w14:paraId="2CEF2CCF" w14:textId="77777777" w:rsidTr="00D535FB">
        <w:trPr>
          <w:trHeight w:val="20"/>
        </w:trPr>
        <w:tc>
          <w:tcPr>
            <w:tcW w:w="97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2671F9" w14:textId="77777777" w:rsidR="00795D42" w:rsidRPr="00CD653A" w:rsidRDefault="00795D42" w:rsidP="00B31ABC">
            <w:pPr>
              <w:spacing w:before="40" w:line="28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Nội dung chủ đạo và tích hợp trong bài học:</w:t>
            </w:r>
          </w:p>
        </w:tc>
      </w:tr>
      <w:tr w:rsidR="00795D42" w:rsidRPr="00CD653A" w14:paraId="5B6FC95A" w14:textId="77777777" w:rsidTr="00123870">
        <w:trPr>
          <w:trHeight w:val="1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8AC2ADB" w14:textId="77777777" w:rsidR="00795D42" w:rsidRPr="00D751B3" w:rsidRDefault="00795D42" w:rsidP="00B31ABC">
            <w:pPr>
              <w:spacing w:before="40" w:line="288" w:lineRule="auto"/>
              <w:ind w:left="5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FF4D3C5" w14:textId="77777777" w:rsidR="00795D42" w:rsidRPr="00D751B3" w:rsidRDefault="00795D42" w:rsidP="00B31ABC">
            <w:pPr>
              <w:spacing w:before="4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E6D1FF5" w14:textId="77777777" w:rsidR="00795D42" w:rsidRPr="00D751B3" w:rsidRDefault="00795D42" w:rsidP="00B31ABC">
            <w:pPr>
              <w:spacing w:before="40" w:line="288" w:lineRule="auto"/>
              <w:ind w:left="5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Yêu cầu cần đạt</w:t>
            </w:r>
          </w:p>
        </w:tc>
      </w:tr>
      <w:tr w:rsidR="00795D42" w:rsidRPr="00CD653A" w14:paraId="60591D12" w14:textId="77777777" w:rsidTr="00123870">
        <w:trPr>
          <w:trHeight w:val="31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A8C693E" w14:textId="77777777" w:rsidR="00795D42" w:rsidRPr="00D751B3" w:rsidRDefault="00795D42" w:rsidP="00B31ABC">
            <w:pPr>
              <w:spacing w:before="4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 học</w:t>
            </w:r>
          </w:p>
          <w:p w14:paraId="27AE70C7" w14:textId="77777777" w:rsidR="00795D42" w:rsidRPr="00D751B3" w:rsidRDefault="00795D42" w:rsidP="00B31ABC">
            <w:pPr>
              <w:spacing w:before="4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chủ đạo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A29426E" w14:textId="5B89C391" w:rsidR="00795D42" w:rsidRPr="00D751B3" w:rsidRDefault="008A6173" w:rsidP="00B31ABC">
            <w:pPr>
              <w:spacing w:before="40" w:line="288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6"/>
                <w:szCs w:val="26"/>
              </w:rPr>
            </w:pPr>
            <w:r w:rsidRPr="0046503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Khoa học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583D78E" w14:textId="35646111" w:rsidR="008A6173" w:rsidRPr="00D751B3" w:rsidRDefault="008A6173" w:rsidP="008A6173">
            <w:pPr>
              <w:spacing w:before="40" w:line="28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Vẽ sơ đồ (hoặc sử dụng sơ đồ đã cho) ghi chú được tên của các bộ phận của hạt. </w:t>
            </w:r>
          </w:p>
          <w:p w14:paraId="1DF12A72" w14:textId="77777777" w:rsidR="008A6173" w:rsidRPr="00D751B3" w:rsidRDefault="008A6173" w:rsidP="008A6173">
            <w:pPr>
              <w:spacing w:before="40" w:line="28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sz w:val="26"/>
                <w:szCs w:val="26"/>
              </w:rPr>
              <w:t>- Thực hành được trồng cây bằng hạt.</w:t>
            </w:r>
          </w:p>
          <w:p w14:paraId="47F6124F" w14:textId="77777777" w:rsidR="008A6173" w:rsidRPr="00D751B3" w:rsidRDefault="008A6173" w:rsidP="008A6173">
            <w:pPr>
              <w:spacing w:before="40" w:line="28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sz w:val="26"/>
                <w:szCs w:val="26"/>
              </w:rPr>
              <w:t>- Sử dụng sơ đồ đã cho, ghi chú được tên một số giai đoạn chính của cây con mọc lên từ hạt.</w:t>
            </w:r>
          </w:p>
          <w:p w14:paraId="4BE66262" w14:textId="462931B2" w:rsidR="006F0EF3" w:rsidRPr="00D751B3" w:rsidRDefault="008A6173" w:rsidP="008A6173">
            <w:pPr>
              <w:spacing w:before="40" w:line="28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sz w:val="26"/>
                <w:szCs w:val="26"/>
              </w:rPr>
              <w:t>- Trình bày được sự lớn lên của cây con.</w:t>
            </w:r>
          </w:p>
        </w:tc>
      </w:tr>
      <w:tr w:rsidR="00D07E42" w:rsidRPr="00CD653A" w14:paraId="287B8A37" w14:textId="77777777" w:rsidTr="00123870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5BD22B7" w14:textId="10D74623" w:rsidR="00D07E42" w:rsidRPr="00D751B3" w:rsidRDefault="00D07E42" w:rsidP="00B31ABC">
            <w:pPr>
              <w:spacing w:before="4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 học</w:t>
            </w:r>
          </w:p>
          <w:p w14:paraId="53E9A4E4" w14:textId="77777777" w:rsidR="00D07E42" w:rsidRPr="00D751B3" w:rsidRDefault="00D07E42" w:rsidP="00B31ABC">
            <w:pPr>
              <w:spacing w:before="40" w:line="288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tích hợp</w:t>
            </w:r>
          </w:p>
          <w:p w14:paraId="45679392" w14:textId="77777777" w:rsidR="00D07E42" w:rsidRPr="00D751B3" w:rsidRDefault="00D07E42" w:rsidP="00B31ABC">
            <w:pPr>
              <w:spacing w:before="40" w:line="288" w:lineRule="auto"/>
              <w:ind w:left="5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14:paraId="31953297" w14:textId="77777777" w:rsidR="00D07E42" w:rsidRPr="00D751B3" w:rsidRDefault="00D07E42" w:rsidP="00B31ABC">
            <w:pPr>
              <w:spacing w:before="40" w:line="288" w:lineRule="auto"/>
              <w:ind w:left="5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3C28992" w14:textId="7CD581F3" w:rsidR="00D07E42" w:rsidRPr="00D751B3" w:rsidRDefault="00B7595C" w:rsidP="00B31ABC">
            <w:pPr>
              <w:spacing w:before="40" w:line="288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6"/>
                <w:szCs w:val="26"/>
              </w:rPr>
            </w:pPr>
            <w:r w:rsidRPr="004650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Công nghệ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3BEB9F" w14:textId="77777777" w:rsidR="00D07E42" w:rsidRPr="00D751B3" w:rsidRDefault="00B7595C" w:rsidP="005C14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hAnsi="Times New Roman" w:cs="Times New Roman"/>
                <w:sz w:val="26"/>
                <w:szCs w:val="26"/>
              </w:rPr>
              <w:t>- Tóm tắt được nội dung các bước gieo hạt, trồng cây con trong chậu.</w:t>
            </w:r>
          </w:p>
          <w:p w14:paraId="04DD7B57" w14:textId="77777777" w:rsidR="00B7595C" w:rsidRPr="00D751B3" w:rsidRDefault="00B7595C" w:rsidP="005C14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C1403" w:rsidRPr="00D751B3">
              <w:rPr>
                <w:rFonts w:ascii="Times New Roman" w:hAnsi="Times New Roman" w:cs="Times New Roman"/>
                <w:sz w:val="26"/>
                <w:szCs w:val="26"/>
              </w:rPr>
              <w:t>Thực hiện được việc gieo hạt trong chậu.</w:t>
            </w:r>
          </w:p>
          <w:p w14:paraId="19248128" w14:textId="5CACA30C" w:rsidR="005C1403" w:rsidRPr="00D751B3" w:rsidRDefault="005C1403" w:rsidP="005C1403">
            <w:pPr>
              <w:jc w:val="both"/>
              <w:rPr>
                <w:sz w:val="26"/>
                <w:szCs w:val="26"/>
              </w:rPr>
            </w:pPr>
            <w:r w:rsidRPr="00D751B3">
              <w:rPr>
                <w:rFonts w:ascii="Times New Roman" w:hAnsi="Times New Roman" w:cs="Times New Roman"/>
                <w:sz w:val="26"/>
                <w:szCs w:val="26"/>
              </w:rPr>
              <w:t>- Trồng và chăm sóc được một số loại hoa và cây cảnh trong chậu.</w:t>
            </w:r>
          </w:p>
        </w:tc>
      </w:tr>
      <w:tr w:rsidR="00D07E42" w:rsidRPr="00CD653A" w14:paraId="4CC805B7" w14:textId="77777777" w:rsidTr="00123870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7219AD" w14:textId="77777777" w:rsidR="00D07E42" w:rsidRPr="00D751B3" w:rsidRDefault="00D07E42" w:rsidP="00B31ABC">
            <w:pPr>
              <w:spacing w:before="40" w:line="288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24FD672" w14:textId="6E7353DE" w:rsidR="00D07E42" w:rsidRPr="00D751B3" w:rsidRDefault="003A231F" w:rsidP="00B31ABC">
            <w:pPr>
              <w:spacing w:before="40" w:line="288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6"/>
                <w:szCs w:val="26"/>
              </w:rPr>
            </w:pPr>
            <w:r w:rsidRPr="004650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Toán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A40696D" w14:textId="4419704F" w:rsidR="008D4460" w:rsidRPr="00D751B3" w:rsidRDefault="003A231F" w:rsidP="006F0EF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751B3">
              <w:rPr>
                <w:rFonts w:ascii="Times New Roman" w:eastAsia="Times New Roman" w:hAnsi="Times New Roman" w:cs="Times New Roman"/>
                <w:sz w:val="26"/>
                <w:szCs w:val="26"/>
              </w:rPr>
              <w:t>- Sử dụng được một số dụng cụ đơn giản để thực hành cân, đong, đo, đếm</w:t>
            </w:r>
            <w:r w:rsidR="008D4460" w:rsidRPr="00D751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với các đơn vị đo đã học.</w:t>
            </w:r>
          </w:p>
          <w:p w14:paraId="4BE289A9" w14:textId="77777777" w:rsidR="00D07E42" w:rsidRPr="00D751B3" w:rsidRDefault="00D07E42" w:rsidP="00D07E42">
            <w:pPr>
              <w:rPr>
                <w:sz w:val="26"/>
                <w:szCs w:val="26"/>
              </w:rPr>
            </w:pPr>
          </w:p>
        </w:tc>
      </w:tr>
      <w:tr w:rsidR="00D07E42" w:rsidRPr="00CD653A" w14:paraId="77661FDE" w14:textId="77777777" w:rsidTr="00123870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02ED9" w14:textId="77777777" w:rsidR="00D07E42" w:rsidRPr="00D751B3" w:rsidRDefault="00D07E42" w:rsidP="00B31ABC">
            <w:pPr>
              <w:spacing w:before="40" w:line="288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6620DDB" w14:textId="4D512485" w:rsidR="00D07E42" w:rsidRPr="00D751B3" w:rsidRDefault="00D751B3" w:rsidP="00B31ABC">
            <w:pPr>
              <w:spacing w:before="40" w:line="288" w:lineRule="auto"/>
              <w:jc w:val="center"/>
              <w:rPr>
                <w:rFonts w:ascii="Times New Roman" w:eastAsia="Times New Roman" w:hAnsi="Times New Roman" w:cs="Times New Roman"/>
                <w:color w:val="808080" w:themeColor="background1" w:themeShade="80"/>
                <w:sz w:val="26"/>
                <w:szCs w:val="26"/>
              </w:rPr>
            </w:pPr>
            <w:r w:rsidRPr="0046503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Mĩ thuật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ABA47ED" w14:textId="4E1F290B" w:rsidR="00D07E42" w:rsidRPr="00D751B3" w:rsidRDefault="00D751B3" w:rsidP="00B31ABC">
            <w:pPr>
              <w:shd w:val="clear" w:color="auto" w:fill="FFFFFF"/>
              <w:spacing w:before="40" w:line="28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903334">
              <w:rPr>
                <w:rFonts w:ascii="Times New Roman" w:eastAsia="Times New Roman" w:hAnsi="Times New Roman" w:cs="Times New Roman"/>
                <w:sz w:val="26"/>
                <w:szCs w:val="26"/>
              </w:rPr>
              <w:t>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ựa chọn, phối hợp được các vật liệu khác nhau để làm nên sản phẩm</w:t>
            </w:r>
            <w:r w:rsidR="003B7C9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(vật dụng trang trí).</w:t>
            </w:r>
          </w:p>
        </w:tc>
      </w:tr>
    </w:tbl>
    <w:p w14:paraId="71A8D4E6" w14:textId="44D0BFCA" w:rsidR="006D5936" w:rsidRPr="008A403F" w:rsidRDefault="006D5936" w:rsidP="008920CB">
      <w:pPr>
        <w:spacing w:before="120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8A403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I. </w:t>
      </w:r>
      <w:r w:rsidR="00795D42" w:rsidRPr="008A403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Yêu cầu cần đạt (của bài học)</w:t>
      </w:r>
    </w:p>
    <w:p w14:paraId="268F67F7" w14:textId="77777777" w:rsidR="009D55F1" w:rsidRPr="008A403F" w:rsidRDefault="009D55F1" w:rsidP="008920CB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A40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Vẽ sơ đồ (hoặc sử dụng sơ đồ đã cho) ghi chú được tên của các bộ phận của hạt. </w:t>
      </w:r>
    </w:p>
    <w:p w14:paraId="60F8E2FC" w14:textId="6C424108" w:rsidR="009D55F1" w:rsidRPr="008A403F" w:rsidRDefault="009D55F1" w:rsidP="008920CB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A40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 xml:space="preserve">- </w:t>
      </w:r>
      <w:r w:rsidR="00C736B1" w:rsidRPr="008A40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Trình bày được các </w:t>
      </w:r>
      <w:r w:rsidRPr="008A40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giai đoạn chính của cây con mọc lên từ hạt.</w:t>
      </w:r>
    </w:p>
    <w:p w14:paraId="527D845E" w14:textId="77777777" w:rsidR="001432D5" w:rsidRPr="008A403F" w:rsidRDefault="001432D5" w:rsidP="001432D5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A40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Thực hành trồng được cây trong vỏ trứng.</w:t>
      </w:r>
    </w:p>
    <w:p w14:paraId="44C5ADF1" w14:textId="09ECCEA4" w:rsidR="00A86E1F" w:rsidRPr="008A403F" w:rsidRDefault="00A86E1F" w:rsidP="008920CB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8A40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Hợp tác được các thành viên trong nhóm cùng hoàn thành nhiệm vụ.</w:t>
      </w:r>
    </w:p>
    <w:p w14:paraId="1774E8E1" w14:textId="3931D126" w:rsidR="00795D42" w:rsidRPr="008A403F" w:rsidRDefault="00795D42" w:rsidP="005C5303">
      <w:pPr>
        <w:spacing w:before="1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8A403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II. Đồ dùng dạy họ</w:t>
      </w:r>
      <w:r w:rsidR="00181ADC" w:rsidRPr="008A403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</w:t>
      </w:r>
      <w:r w:rsidR="002177DA" w:rsidRPr="008A403F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</w:p>
    <w:p w14:paraId="7B16CBB6" w14:textId="77777777" w:rsidR="00795D42" w:rsidRPr="00CD653A" w:rsidRDefault="00795D42" w:rsidP="005C5303">
      <w:pPr>
        <w:jc w:val="both"/>
        <w:rPr>
          <w:rFonts w:ascii="Times New Roman" w:eastAsia="Times New Roman" w:hAnsi="Times New Roman" w:cs="Times New Roman"/>
        </w:rPr>
      </w:pPr>
      <w:r w:rsidRPr="00CD653A">
        <w:rPr>
          <w:rFonts w:ascii="Times New Roman" w:eastAsia="Times New Roman" w:hAnsi="Times New Roman" w:cs="Times New Roman"/>
          <w:b/>
          <w:bCs/>
          <w:sz w:val="26"/>
          <w:szCs w:val="26"/>
        </w:rPr>
        <w:t>1. Chuẩn bị của Giáo viên</w:t>
      </w:r>
    </w:p>
    <w:p w14:paraId="34920C5D" w14:textId="77777777" w:rsidR="00795D42" w:rsidRPr="001563EF" w:rsidRDefault="00795D42" w:rsidP="005C5303">
      <w:pPr>
        <w:ind w:firstLine="4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63EF">
        <w:rPr>
          <w:rFonts w:ascii="Times New Roman" w:eastAsia="Times New Roman" w:hAnsi="Times New Roman" w:cs="Times New Roman"/>
          <w:sz w:val="26"/>
          <w:szCs w:val="26"/>
        </w:rPr>
        <w:t>- Các phiếu học tập và phiếu đánh giá.</w:t>
      </w:r>
    </w:p>
    <w:p w14:paraId="61F12061" w14:textId="1C9DEA87" w:rsidR="00795D42" w:rsidRPr="001563EF" w:rsidRDefault="00795D42" w:rsidP="005C5303">
      <w:pPr>
        <w:ind w:firstLine="4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63EF">
        <w:rPr>
          <w:rFonts w:ascii="Times New Roman" w:eastAsia="Times New Roman" w:hAnsi="Times New Roman" w:cs="Times New Roman"/>
          <w:sz w:val="26"/>
          <w:szCs w:val="26"/>
        </w:rPr>
        <w:t xml:space="preserve">- Các </w:t>
      </w:r>
      <w:r w:rsidR="005C5303" w:rsidRPr="001563EF">
        <w:rPr>
          <w:rFonts w:ascii="Times New Roman" w:eastAsia="Times New Roman" w:hAnsi="Times New Roman" w:cs="Times New Roman"/>
          <w:sz w:val="26"/>
          <w:szCs w:val="26"/>
        </w:rPr>
        <w:t xml:space="preserve">video, </w:t>
      </w:r>
      <w:r w:rsidR="00E94D06" w:rsidRPr="001563EF">
        <w:rPr>
          <w:rFonts w:ascii="Times New Roman" w:eastAsia="Times New Roman" w:hAnsi="Times New Roman" w:cs="Times New Roman"/>
          <w:sz w:val="26"/>
          <w:szCs w:val="26"/>
        </w:rPr>
        <w:t>hình ảnh</w:t>
      </w:r>
      <w:r w:rsidRPr="001563EF">
        <w:rPr>
          <w:rFonts w:ascii="Times New Roman" w:eastAsia="Times New Roman" w:hAnsi="Times New Roman" w:cs="Times New Roman"/>
          <w:sz w:val="26"/>
          <w:szCs w:val="26"/>
        </w:rPr>
        <w:t xml:space="preserve"> hướng dẫn học sinh …</w:t>
      </w:r>
    </w:p>
    <w:p w14:paraId="713AF84F" w14:textId="3E2CBE0E" w:rsidR="001563EF" w:rsidRPr="001563EF" w:rsidRDefault="001563EF" w:rsidP="005C5303">
      <w:pPr>
        <w:ind w:firstLine="4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63EF">
        <w:rPr>
          <w:rFonts w:ascii="Times New Roman" w:eastAsia="Times New Roman" w:hAnsi="Times New Roman" w:cs="Times New Roman"/>
          <w:sz w:val="26"/>
          <w:szCs w:val="26"/>
        </w:rPr>
        <w:t>- Mô hình sản phẩm minh họa.</w:t>
      </w:r>
    </w:p>
    <w:p w14:paraId="7A7405D9" w14:textId="77777777" w:rsidR="00795D42" w:rsidRPr="001563EF" w:rsidRDefault="00795D42" w:rsidP="005C5303">
      <w:pPr>
        <w:ind w:firstLine="4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563EF">
        <w:rPr>
          <w:rFonts w:ascii="Times New Roman" w:eastAsia="Times New Roman" w:hAnsi="Times New Roman" w:cs="Times New Roman"/>
          <w:sz w:val="26"/>
          <w:szCs w:val="26"/>
        </w:rPr>
        <w:t>- Nguyên vật liệu giáo viên cung cấp các nhóm học sinh: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"/>
        <w:gridCol w:w="4827"/>
        <w:gridCol w:w="1275"/>
        <w:gridCol w:w="2546"/>
      </w:tblGrid>
      <w:tr w:rsidR="00795D42" w:rsidRPr="00CD653A" w14:paraId="12B17A44" w14:textId="77777777" w:rsidTr="00FD34AD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114327" w14:textId="77777777" w:rsidR="00795D42" w:rsidRPr="00CD653A" w:rsidRDefault="00795D42" w:rsidP="00B31ABC">
            <w:pPr>
              <w:spacing w:before="120" w:after="240" w:line="312" w:lineRule="auto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4A099B" w14:textId="77777777" w:rsidR="00795D42" w:rsidRPr="00CD653A" w:rsidRDefault="00795D42" w:rsidP="00FD34AD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Thiết bị/ Học liệu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5F625D" w14:textId="77777777" w:rsidR="00795D42" w:rsidRPr="00CD653A" w:rsidRDefault="00795D42" w:rsidP="00FD34AD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4D6891" w14:textId="77777777" w:rsidR="00795D42" w:rsidRPr="00CD653A" w:rsidRDefault="00795D42" w:rsidP="00FD34AD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Hình ảnh minh hoạ</w:t>
            </w:r>
          </w:p>
        </w:tc>
      </w:tr>
      <w:tr w:rsidR="001402FC" w:rsidRPr="001402FC" w14:paraId="4B475D0C" w14:textId="77777777" w:rsidTr="00FD34AD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7800B" w14:textId="48C4A359" w:rsidR="00377971" w:rsidRPr="008A403F" w:rsidRDefault="003B0C6D" w:rsidP="00A93371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80C80" w14:textId="7307CA05" w:rsidR="00377971" w:rsidRPr="008A403F" w:rsidRDefault="00377971" w:rsidP="00B31ABC">
            <w:pPr>
              <w:spacing w:before="120" w:after="24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 xml:space="preserve">Giấy </w:t>
            </w:r>
            <w:r w:rsidR="00FD34AD" w:rsidRPr="008A403F">
              <w:rPr>
                <w:color w:val="000000" w:themeColor="text1"/>
                <w:sz w:val="26"/>
                <w:szCs w:val="26"/>
              </w:rPr>
              <w:t>màu</w:t>
            </w:r>
            <w:r w:rsidR="0010604D" w:rsidRPr="008A403F">
              <w:rPr>
                <w:color w:val="000000" w:themeColor="text1"/>
                <w:sz w:val="26"/>
                <w:szCs w:val="26"/>
              </w:rPr>
              <w:t xml:space="preserve"> có keo sẵn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4508F" w14:textId="0DB0FC33" w:rsidR="00377971" w:rsidRPr="008A403F" w:rsidRDefault="004F5FC6" w:rsidP="0010604D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4</w:t>
            </w:r>
            <w:r w:rsidR="00377971" w:rsidRPr="008A403F">
              <w:rPr>
                <w:color w:val="000000" w:themeColor="text1"/>
                <w:sz w:val="26"/>
                <w:szCs w:val="26"/>
              </w:rPr>
              <w:t>0 tờ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3516C" w14:textId="7D849C7B" w:rsidR="00377971" w:rsidRPr="001402FC" w:rsidRDefault="00FD34AD" w:rsidP="008E5331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</w:rPr>
            </w:pPr>
            <w:r w:rsidRPr="001402FC">
              <w:rPr>
                <w:noProof/>
                <w:color w:val="0070C0"/>
                <w:sz w:val="26"/>
                <w:szCs w:val="26"/>
              </w:rPr>
              <w:drawing>
                <wp:anchor distT="0" distB="0" distL="114300" distR="114300" simplePos="0" relativeHeight="251675648" behindDoc="0" locked="0" layoutInCell="1" allowOverlap="1" wp14:anchorId="300AFFEF" wp14:editId="5B961788">
                  <wp:simplePos x="0" y="0"/>
                  <wp:positionH relativeFrom="column">
                    <wp:posOffset>454660</wp:posOffset>
                  </wp:positionH>
                  <wp:positionV relativeFrom="paragraph">
                    <wp:posOffset>43815</wp:posOffset>
                  </wp:positionV>
                  <wp:extent cx="438150" cy="438150"/>
                  <wp:effectExtent l="0" t="0" r="0" b="0"/>
                  <wp:wrapNone/>
                  <wp:docPr id="7" name="Picture 7" descr="C:\Users\Administrator\AppData\Local\Microsoft\Windows\INetCache\Content.MSO\F41180C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AppData\Local\Microsoft\Windows\INetCache\Content.MSO\F41180C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02FC">
              <w:rPr>
                <w:color w:val="0070C0"/>
                <w:sz w:val="26"/>
                <w:szCs w:val="26"/>
              </w:rPr>
              <w:t xml:space="preserve"> </w:t>
            </w:r>
            <w:r w:rsidR="00377971" w:rsidRPr="001402FC">
              <w:rPr>
                <w:color w:val="0070C0"/>
                <w:sz w:val="26"/>
                <w:szCs w:val="26"/>
              </w:rPr>
              <w:fldChar w:fldCharType="begin"/>
            </w:r>
            <w:r w:rsidR="00377971" w:rsidRPr="001402FC">
              <w:rPr>
                <w:color w:val="0070C0"/>
                <w:sz w:val="26"/>
                <w:szCs w:val="26"/>
              </w:rPr>
              <w:instrText xml:space="preserve"> INCLUDEPICTURE "https://cf.shopee.vn/file/f6893b71cefcef9f42a9952139555d5d" \* MERGEFORMATINET </w:instrText>
            </w:r>
            <w:r w:rsidR="00377971" w:rsidRPr="001402FC">
              <w:rPr>
                <w:color w:val="0070C0"/>
                <w:sz w:val="26"/>
                <w:szCs w:val="26"/>
              </w:rPr>
              <w:fldChar w:fldCharType="end"/>
            </w:r>
          </w:p>
        </w:tc>
      </w:tr>
      <w:tr w:rsidR="001402FC" w:rsidRPr="001402FC" w14:paraId="1ECFA67B" w14:textId="77777777" w:rsidTr="00FD34AD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ABFE8" w14:textId="41C55C6A" w:rsidR="00377971" w:rsidRPr="008A403F" w:rsidRDefault="003B0C6D" w:rsidP="00A93371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0E28D" w14:textId="340DBF63" w:rsidR="00377971" w:rsidRPr="008A403F" w:rsidRDefault="00CF0A52" w:rsidP="00B31ABC">
            <w:pPr>
              <w:spacing w:before="120" w:after="24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Bút </w:t>
            </w:r>
            <w:r w:rsidR="00DA751C"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lông </w:t>
            </w: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màu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008B3" w14:textId="74791909" w:rsidR="00377971" w:rsidRPr="008A403F" w:rsidRDefault="004F5FC6" w:rsidP="0010604D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CF0A52"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hộp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A8DD2" w14:textId="60577BD6" w:rsidR="00377971" w:rsidRPr="001402FC" w:rsidRDefault="00CF0A52" w:rsidP="008E5331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</w:rPr>
            </w:pPr>
            <w:r w:rsidRPr="001402FC">
              <w:rPr>
                <w:noProof/>
                <w:color w:val="0070C0"/>
                <w:sz w:val="26"/>
                <w:szCs w:val="26"/>
              </w:rPr>
              <w:drawing>
                <wp:anchor distT="0" distB="0" distL="114300" distR="114300" simplePos="0" relativeHeight="251676672" behindDoc="0" locked="0" layoutInCell="1" allowOverlap="1" wp14:anchorId="17369A5C" wp14:editId="6FF49D9C">
                  <wp:simplePos x="0" y="0"/>
                  <wp:positionH relativeFrom="column">
                    <wp:posOffset>492760</wp:posOffset>
                  </wp:positionH>
                  <wp:positionV relativeFrom="paragraph">
                    <wp:posOffset>51435</wp:posOffset>
                  </wp:positionV>
                  <wp:extent cx="330842" cy="389486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42" cy="389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402FC" w:rsidRPr="001402FC" w14:paraId="01A0973F" w14:textId="77777777" w:rsidTr="00FD34AD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A4346" w14:textId="37D1D34B" w:rsidR="00377971" w:rsidRPr="008A403F" w:rsidRDefault="003B0C6D" w:rsidP="00A93371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3DC33" w14:textId="4098D61A" w:rsidR="00377971" w:rsidRPr="008A403F" w:rsidRDefault="008A50BD" w:rsidP="00B31ABC">
            <w:pPr>
              <w:spacing w:before="120" w:after="24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Vỏ trứng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36F76" w14:textId="05F87B8C" w:rsidR="00377971" w:rsidRPr="008A403F" w:rsidRDefault="00D83817" w:rsidP="0010604D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30</w:t>
            </w:r>
            <w:r w:rsidR="00377971" w:rsidRPr="008A403F">
              <w:rPr>
                <w:color w:val="000000" w:themeColor="text1"/>
                <w:sz w:val="26"/>
                <w:szCs w:val="26"/>
              </w:rPr>
              <w:t xml:space="preserve"> </w:t>
            </w:r>
            <w:r w:rsidR="008A50BD" w:rsidRPr="008A403F">
              <w:rPr>
                <w:color w:val="000000" w:themeColor="text1"/>
                <w:sz w:val="26"/>
                <w:szCs w:val="26"/>
              </w:rPr>
              <w:t>vỏ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7E106" w14:textId="5BD3DF44" w:rsidR="00377971" w:rsidRPr="001402FC" w:rsidRDefault="00C60549" w:rsidP="008E5331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</w:rPr>
            </w:pPr>
            <w:r w:rsidRPr="001402FC">
              <w:rPr>
                <w:noProof/>
                <w:color w:val="0070C0"/>
              </w:rPr>
              <w:drawing>
                <wp:anchor distT="0" distB="0" distL="114300" distR="114300" simplePos="0" relativeHeight="251677696" behindDoc="0" locked="0" layoutInCell="1" allowOverlap="1" wp14:anchorId="40F9742E" wp14:editId="2252C615">
                  <wp:simplePos x="0" y="0"/>
                  <wp:positionH relativeFrom="column">
                    <wp:posOffset>349885</wp:posOffset>
                  </wp:positionH>
                  <wp:positionV relativeFrom="paragraph">
                    <wp:posOffset>52070</wp:posOffset>
                  </wp:positionV>
                  <wp:extent cx="571500" cy="388056"/>
                  <wp:effectExtent l="0" t="0" r="0" b="0"/>
                  <wp:wrapNone/>
                  <wp:docPr id="8" name="Picture 8" descr="6 tác dụng của vỏ trứng khiến bạn không nỡ vứt đi • Hello Bac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6 tác dụng của vỏ trứng khiến bạn không nỡ vứt đi • Hello Bacsi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546" t="39891" r="10545"/>
                          <a:stretch/>
                        </pic:blipFill>
                        <pic:spPr bwMode="auto">
                          <a:xfrm>
                            <a:off x="0" y="0"/>
                            <a:ext cx="571500" cy="388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402FC" w:rsidRPr="001402FC" w14:paraId="20F1D436" w14:textId="77777777" w:rsidTr="00FD34AD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F9D90" w14:textId="308F1A5B" w:rsidR="00377971" w:rsidRPr="008A403F" w:rsidRDefault="003B0C6D" w:rsidP="00A93371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C5283" w14:textId="1F467128" w:rsidR="00377971" w:rsidRPr="008A403F" w:rsidRDefault="0094792A" w:rsidP="00B31ABC">
            <w:pPr>
              <w:spacing w:before="120" w:after="24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Hạt đậu đen </w:t>
            </w:r>
            <w:r w:rsidR="00867531"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xanh, đỏ)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64416" w14:textId="69AE631C" w:rsidR="00377971" w:rsidRPr="008A403F" w:rsidRDefault="00681DFB" w:rsidP="0010604D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1</w:t>
            </w:r>
            <w:r w:rsidR="00BB7A0B" w:rsidRPr="008A403F">
              <w:rPr>
                <w:color w:val="000000" w:themeColor="text1"/>
                <w:sz w:val="26"/>
                <w:szCs w:val="26"/>
              </w:rPr>
              <w:t>2</w:t>
            </w:r>
            <w:r w:rsidRPr="008A403F">
              <w:rPr>
                <w:color w:val="000000" w:themeColor="text1"/>
                <w:sz w:val="26"/>
                <w:szCs w:val="26"/>
              </w:rPr>
              <w:t>0 hạt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EA0F5" w14:textId="2CE70C2C" w:rsidR="00377971" w:rsidRPr="001402FC" w:rsidRDefault="00681DFB" w:rsidP="008E5331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6"/>
                <w:szCs w:val="26"/>
              </w:rPr>
            </w:pPr>
            <w:r w:rsidRPr="001402FC">
              <w:rPr>
                <w:noProof/>
                <w:color w:val="0070C0"/>
                <w:sz w:val="26"/>
                <w:szCs w:val="26"/>
              </w:rPr>
              <w:drawing>
                <wp:anchor distT="0" distB="0" distL="114300" distR="114300" simplePos="0" relativeHeight="251678720" behindDoc="0" locked="0" layoutInCell="1" allowOverlap="1" wp14:anchorId="6CA9D47C" wp14:editId="04EF5F01">
                  <wp:simplePos x="0" y="0"/>
                  <wp:positionH relativeFrom="column">
                    <wp:posOffset>454660</wp:posOffset>
                  </wp:positionH>
                  <wp:positionV relativeFrom="paragraph">
                    <wp:posOffset>76835</wp:posOffset>
                  </wp:positionV>
                  <wp:extent cx="428625" cy="375285"/>
                  <wp:effectExtent l="0" t="0" r="9525" b="5715"/>
                  <wp:wrapNone/>
                  <wp:docPr id="9" name="Picture 9" descr="C:\Users\Administrator\AppData\Local\Microsoft\Windows\INetCache\Content.MSO\D924523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istrator\AppData\Local\Microsoft\Windows\INetCache\Content.MSO\D9245236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445"/>
                          <a:stretch/>
                        </pic:blipFill>
                        <pic:spPr bwMode="auto">
                          <a:xfrm>
                            <a:off x="0" y="0"/>
                            <a:ext cx="428625" cy="375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02FC">
              <w:rPr>
                <w:color w:val="0070C0"/>
                <w:sz w:val="26"/>
                <w:szCs w:val="26"/>
              </w:rPr>
              <w:t xml:space="preserve"> </w:t>
            </w:r>
            <w:r w:rsidR="00377971" w:rsidRPr="001402FC">
              <w:rPr>
                <w:color w:val="0070C0"/>
                <w:sz w:val="26"/>
                <w:szCs w:val="26"/>
              </w:rPr>
              <w:fldChar w:fldCharType="begin"/>
            </w:r>
            <w:r w:rsidR="00377971" w:rsidRPr="001402FC">
              <w:rPr>
                <w:color w:val="0070C0"/>
                <w:sz w:val="26"/>
                <w:szCs w:val="26"/>
              </w:rPr>
              <w:instrText xml:space="preserve"> INCLUDEPICTURE "https://baobivinam.com/image/cache/ong%20hut/483225-800x800.jpg" \* MERGEFORMATINET </w:instrText>
            </w:r>
            <w:r w:rsidR="00377971" w:rsidRPr="001402FC">
              <w:rPr>
                <w:color w:val="0070C0"/>
                <w:sz w:val="26"/>
                <w:szCs w:val="26"/>
              </w:rPr>
              <w:fldChar w:fldCharType="end"/>
            </w:r>
          </w:p>
        </w:tc>
      </w:tr>
      <w:tr w:rsidR="002D2428" w:rsidRPr="001402FC" w14:paraId="2C651030" w14:textId="77777777" w:rsidTr="00FD34AD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4330C" w14:textId="3C2ADF66" w:rsidR="002D2428" w:rsidRPr="008A403F" w:rsidRDefault="002D2428" w:rsidP="00A93371">
            <w:pPr>
              <w:spacing w:before="120" w:after="240" w:line="31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74B05" w14:textId="7E6F7F09" w:rsidR="002D2428" w:rsidRPr="008A403F" w:rsidRDefault="002D2428" w:rsidP="00B31ABC">
            <w:pPr>
              <w:spacing w:before="120" w:after="24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Chai </w:t>
            </w:r>
            <w:r w:rsidR="0023632B"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đựng </w:t>
            </w: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nước</w:t>
            </w:r>
            <w:r w:rsidR="0023632B"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tưới</w:t>
            </w: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(chai nhựa)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5DBCE" w14:textId="1D9AAAF6" w:rsidR="002D2428" w:rsidRPr="008A403F" w:rsidRDefault="002D2428" w:rsidP="0010604D">
            <w:pPr>
              <w:spacing w:before="120" w:after="240" w:line="31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8 chai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E3145" w14:textId="41138E22" w:rsidR="002D2428" w:rsidRPr="001402FC" w:rsidRDefault="002D2428" w:rsidP="008E5331">
            <w:pPr>
              <w:spacing w:before="120" w:after="240" w:line="312" w:lineRule="auto"/>
              <w:jc w:val="center"/>
              <w:rPr>
                <w:noProof/>
                <w:color w:val="0070C0"/>
                <w:sz w:val="26"/>
                <w:szCs w:val="26"/>
              </w:rPr>
            </w:pPr>
            <w:r>
              <w:rPr>
                <w:noProof/>
                <w:color w:val="0070C0"/>
                <w:sz w:val="26"/>
                <w:szCs w:val="26"/>
              </w:rPr>
              <w:drawing>
                <wp:anchor distT="0" distB="0" distL="114300" distR="114300" simplePos="0" relativeHeight="251680768" behindDoc="0" locked="0" layoutInCell="1" allowOverlap="1" wp14:anchorId="23367251" wp14:editId="007AD56C">
                  <wp:simplePos x="0" y="0"/>
                  <wp:positionH relativeFrom="column">
                    <wp:posOffset>549910</wp:posOffset>
                  </wp:positionH>
                  <wp:positionV relativeFrom="paragraph">
                    <wp:posOffset>18415</wp:posOffset>
                  </wp:positionV>
                  <wp:extent cx="285750" cy="481860"/>
                  <wp:effectExtent l="0" t="0" r="0" b="0"/>
                  <wp:wrapNone/>
                  <wp:docPr id="11" name="Picture 11" descr="C:\Users\Administrator\AppData\Local\Microsoft\Windows\INetCache\Content.MSO\4011B82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istrator\AppData\Local\Microsoft\Windows\INetCache\Content.MSO\4011B825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413" r="22988"/>
                          <a:stretch/>
                        </pic:blipFill>
                        <pic:spPr bwMode="auto">
                          <a:xfrm>
                            <a:off x="0" y="0"/>
                            <a:ext cx="285750" cy="48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26073" w:rsidRPr="001402FC" w14:paraId="3AE05702" w14:textId="77777777" w:rsidTr="00BE5CED">
        <w:trPr>
          <w:trHeight w:val="9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C48F4" w14:textId="4B76C8D5" w:rsidR="00026073" w:rsidRPr="008A403F" w:rsidRDefault="00026073" w:rsidP="00A93371">
            <w:pPr>
              <w:spacing w:before="120" w:after="240" w:line="31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7A0DE" w14:textId="27A99095" w:rsidR="00026073" w:rsidRPr="008A403F" w:rsidRDefault="00026073" w:rsidP="00B31ABC">
            <w:pPr>
              <w:spacing w:before="120" w:after="24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Nắp chai nhựa </w:t>
            </w:r>
            <w:r w:rsidR="004C7899"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(dùng làm đế giữ quả trứng thẳng)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33186" w14:textId="169B1390" w:rsidR="00026073" w:rsidRPr="008A403F" w:rsidRDefault="004C7899" w:rsidP="0010604D">
            <w:pPr>
              <w:spacing w:before="120" w:after="240" w:line="31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24 nắp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FC975" w14:textId="4C455E27" w:rsidR="00026073" w:rsidRDefault="004C7899" w:rsidP="008E5331">
            <w:pPr>
              <w:spacing w:before="120" w:after="240" w:line="312" w:lineRule="auto"/>
              <w:jc w:val="center"/>
              <w:rPr>
                <w:noProof/>
                <w:color w:val="0070C0"/>
                <w:sz w:val="26"/>
                <w:szCs w:val="26"/>
              </w:rPr>
            </w:pPr>
            <w:r>
              <w:rPr>
                <w:noProof/>
                <w:color w:val="0070C0"/>
                <w:sz w:val="26"/>
                <w:szCs w:val="26"/>
              </w:rPr>
              <w:drawing>
                <wp:anchor distT="0" distB="0" distL="114300" distR="114300" simplePos="0" relativeHeight="251681792" behindDoc="0" locked="0" layoutInCell="1" allowOverlap="1" wp14:anchorId="52BC2B64" wp14:editId="6609E8B0">
                  <wp:simplePos x="0" y="0"/>
                  <wp:positionH relativeFrom="column">
                    <wp:posOffset>368935</wp:posOffset>
                  </wp:positionH>
                  <wp:positionV relativeFrom="paragraph">
                    <wp:posOffset>111760</wp:posOffset>
                  </wp:positionV>
                  <wp:extent cx="756167" cy="466725"/>
                  <wp:effectExtent l="0" t="0" r="6350" b="0"/>
                  <wp:wrapNone/>
                  <wp:docPr id="12" name="Picture 12" descr="C:\Users\Administrator\AppData\Local\Microsoft\Windows\INetCache\Content.MSO\4511427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istrator\AppData\Local\Microsoft\Windows\INetCache\Content.MSO\4511427B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62" t="15135" r="12500" b="15135"/>
                          <a:stretch/>
                        </pic:blipFill>
                        <pic:spPr bwMode="auto">
                          <a:xfrm>
                            <a:off x="0" y="0"/>
                            <a:ext cx="756167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F513E" w:rsidRPr="001402FC" w14:paraId="58160372" w14:textId="77777777" w:rsidTr="00BE5CED">
        <w:trPr>
          <w:trHeight w:val="9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DF843" w14:textId="5F8F202D" w:rsidR="007F513E" w:rsidRPr="008A403F" w:rsidRDefault="007F513E" w:rsidP="00A93371">
            <w:pPr>
              <w:spacing w:before="120" w:after="240" w:line="31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0039" w14:textId="77414FEF" w:rsidR="007F513E" w:rsidRPr="008A403F" w:rsidRDefault="009F78C5" w:rsidP="00B31ABC">
            <w:pPr>
              <w:spacing w:before="120" w:after="24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Thìa để xúc đất</w:t>
            </w:r>
            <w:r w:rsidR="00035965"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bằng nhựa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77B67" w14:textId="4470106A" w:rsidR="007F513E" w:rsidRPr="008A403F" w:rsidRDefault="000E71A1" w:rsidP="0010604D">
            <w:pPr>
              <w:spacing w:before="120" w:after="240" w:line="31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 xml:space="preserve">48 cái </w:t>
            </w:r>
          </w:p>
        </w:tc>
        <w:tc>
          <w:tcPr>
            <w:tcW w:w="2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5D917" w14:textId="0623DF9F" w:rsidR="007F513E" w:rsidRDefault="007713D2" w:rsidP="008E5331">
            <w:pPr>
              <w:spacing w:before="120" w:after="240" w:line="312" w:lineRule="auto"/>
              <w:jc w:val="center"/>
              <w:rPr>
                <w:noProof/>
                <w:color w:val="0070C0"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4BCD75A1" wp14:editId="241436BF">
                  <wp:simplePos x="0" y="0"/>
                  <wp:positionH relativeFrom="column">
                    <wp:posOffset>538623</wp:posOffset>
                  </wp:positionH>
                  <wp:positionV relativeFrom="paragraph">
                    <wp:posOffset>-6985</wp:posOffset>
                  </wp:positionV>
                  <wp:extent cx="285115" cy="608634"/>
                  <wp:effectExtent l="0" t="0" r="635" b="1270"/>
                  <wp:wrapNone/>
                  <wp:docPr id="15" name="Picture 15" descr="Bộ 4 thìa ăn cho bé Amori - Kids Pla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ộ 4 thìa ăn cho bé Amori - Kids Plaz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889" b="38222"/>
                          <a:stretch/>
                        </pic:blipFill>
                        <pic:spPr bwMode="auto">
                          <a:xfrm>
                            <a:off x="0" y="0"/>
                            <a:ext cx="285115" cy="608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A124E75" w14:textId="2D81DF6E" w:rsidR="00795D42" w:rsidRPr="001402FC" w:rsidRDefault="00795D42" w:rsidP="00110431">
      <w:pPr>
        <w:spacing w:before="120" w:line="312" w:lineRule="auto"/>
        <w:jc w:val="both"/>
        <w:rPr>
          <w:rFonts w:ascii="Times New Roman" w:eastAsia="Times New Roman" w:hAnsi="Times New Roman" w:cs="Times New Roman"/>
        </w:rPr>
      </w:pPr>
      <w:r w:rsidRPr="001402FC">
        <w:rPr>
          <w:rFonts w:ascii="Times New Roman" w:eastAsia="Times New Roman" w:hAnsi="Times New Roman" w:cs="Times New Roman"/>
          <w:b/>
          <w:bCs/>
          <w:sz w:val="26"/>
          <w:szCs w:val="26"/>
        </w:rPr>
        <w:t>2. Chuẩn bị của học sinh</w:t>
      </w:r>
    </w:p>
    <w:p w14:paraId="6B58AAB4" w14:textId="02C981B3" w:rsidR="00795D42" w:rsidRPr="00CD653A" w:rsidRDefault="00795D42" w:rsidP="00110431">
      <w:pPr>
        <w:ind w:firstLine="420"/>
        <w:jc w:val="both"/>
        <w:rPr>
          <w:rFonts w:ascii="Times New Roman" w:eastAsia="Times New Roman" w:hAnsi="Times New Roman" w:cs="Times New Roman"/>
        </w:rPr>
      </w:pPr>
      <w:r w:rsidRPr="00CD653A">
        <w:rPr>
          <w:rFonts w:ascii="Times New Roman" w:eastAsia="Times New Roman" w:hAnsi="Times New Roman" w:cs="Times New Roman"/>
          <w:sz w:val="26"/>
          <w:szCs w:val="26"/>
        </w:rPr>
        <w:t>- Giao cho mỗi nhóm tự chuẩn bị một số nguyên vật liệu như sau:</w:t>
      </w:r>
    </w:p>
    <w:tbl>
      <w:tblPr>
        <w:tblW w:w="98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5473"/>
        <w:gridCol w:w="1214"/>
        <w:gridCol w:w="2414"/>
      </w:tblGrid>
      <w:tr w:rsidR="008E5331" w:rsidRPr="00CD653A" w14:paraId="11016D52" w14:textId="77777777" w:rsidTr="008E5331">
        <w:trPr>
          <w:trHeight w:val="5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99B12E" w14:textId="77777777" w:rsidR="00795D42" w:rsidRPr="00CD653A" w:rsidRDefault="00795D42" w:rsidP="00B31AB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2EF9DD" w14:textId="77777777" w:rsidR="00795D42" w:rsidRPr="00CD653A" w:rsidRDefault="00795D42" w:rsidP="00B31AB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Thiết bị/ Học liệu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34906A" w14:textId="77777777" w:rsidR="00795D42" w:rsidRPr="00CD653A" w:rsidRDefault="00795D42" w:rsidP="00B31AB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951989" w14:textId="74FB158D" w:rsidR="00795D42" w:rsidRPr="00CD653A" w:rsidRDefault="00795D42" w:rsidP="00B31AB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Hình ảnh minh hoạ</w:t>
            </w:r>
          </w:p>
        </w:tc>
      </w:tr>
      <w:tr w:rsidR="008E5331" w:rsidRPr="00CD653A" w14:paraId="459754EB" w14:textId="77777777" w:rsidTr="008E5331">
        <w:trPr>
          <w:trHeight w:val="5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CBA060" w14:textId="77777777" w:rsidR="00795D42" w:rsidRPr="00CD653A" w:rsidRDefault="00795D42" w:rsidP="00B31AB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D48EEA" w14:textId="0C2511C1" w:rsidR="00795D42" w:rsidRPr="00EB4F47" w:rsidRDefault="00795D42" w:rsidP="00B31ABC">
            <w:pPr>
              <w:spacing w:before="120" w:after="240" w:line="312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B4F47">
              <w:rPr>
                <w:rFonts w:ascii="Times New Roman" w:eastAsia="Times New Roman" w:hAnsi="Times New Roman" w:cs="Times New Roman"/>
                <w:bCs/>
              </w:rPr>
              <w:t> </w:t>
            </w:r>
            <w:r w:rsidR="00110431">
              <w:rPr>
                <w:rFonts w:ascii="Times New Roman" w:eastAsia="Times New Roman" w:hAnsi="Times New Roman" w:cs="Times New Roman"/>
                <w:bCs/>
              </w:rPr>
              <w:t>Vỏ trứng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B9394" w14:textId="3FFAFE8E" w:rsidR="00795D42" w:rsidRPr="00EB4F47" w:rsidRDefault="004F3489" w:rsidP="00215793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24 vỏ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D9762D" w14:textId="66C49989" w:rsidR="00795D42" w:rsidRPr="00CD653A" w:rsidRDefault="004F3489" w:rsidP="008E5331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20CFA5A3" wp14:editId="53B0FD0A">
                  <wp:simplePos x="0" y="0"/>
                  <wp:positionH relativeFrom="column">
                    <wp:posOffset>372745</wp:posOffset>
                  </wp:positionH>
                  <wp:positionV relativeFrom="paragraph">
                    <wp:posOffset>10795</wp:posOffset>
                  </wp:positionV>
                  <wp:extent cx="581750" cy="447675"/>
                  <wp:effectExtent l="0" t="0" r="8890" b="0"/>
                  <wp:wrapNone/>
                  <wp:docPr id="10" name="Picture 10" descr="Da trắng, sạch tế bào ch.ết với vỏ trứ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 trắng, sạch tế bào ch.ết với vỏ trứ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7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E5331" w:rsidRPr="00CD653A" w14:paraId="78A3950E" w14:textId="77777777" w:rsidTr="008E5331">
        <w:trPr>
          <w:trHeight w:val="5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A19A87" w14:textId="77777777" w:rsidR="00795D42" w:rsidRPr="00CD653A" w:rsidRDefault="00795D42" w:rsidP="00B31AB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93AFC0" w14:textId="4D67A734" w:rsidR="00795D42" w:rsidRDefault="00795D42" w:rsidP="00B31ABC">
            <w:pPr>
              <w:spacing w:before="120" w:after="24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53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D22B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Hạt </w:t>
            </w:r>
            <w:r w:rsidR="00877A8B">
              <w:rPr>
                <w:rFonts w:ascii="Times New Roman" w:eastAsia="Times New Roman" w:hAnsi="Times New Roman" w:cs="Times New Roman"/>
                <w:sz w:val="26"/>
                <w:szCs w:val="26"/>
              </w:rPr>
              <w:t>đậu đen (xanh, đỏ)</w:t>
            </w:r>
          </w:p>
          <w:p w14:paraId="27B2211C" w14:textId="378BC1B9" w:rsidR="003460CE" w:rsidRPr="00CD653A" w:rsidRDefault="003460CE" w:rsidP="00B31ABC">
            <w:pPr>
              <w:spacing w:before="120" w:after="240" w:line="312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ACF082" w14:textId="107A6536" w:rsidR="00795D42" w:rsidRPr="00CD653A" w:rsidRDefault="002227DD" w:rsidP="00215793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120 hạt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93940D" w14:textId="093472DF" w:rsidR="00795D42" w:rsidRPr="00CD653A" w:rsidRDefault="003460CE" w:rsidP="008E5331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FDA3D22" wp14:editId="5B362B2D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34290</wp:posOffset>
                  </wp:positionV>
                  <wp:extent cx="572770" cy="447476"/>
                  <wp:effectExtent l="0" t="0" r="0" b="0"/>
                  <wp:wrapNone/>
                  <wp:docPr id="13" name="Picture 13" descr="Cách trồng Lạc ở miền Bắc vụ Xuân trên đất cát củ to nhiều - Fao.org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ách trồng Lạc ở miền Bắc vụ Xuân trên đất cát củ to nhiều - Fao.org.v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331" t="16553" r="24924" b="20573"/>
                          <a:stretch/>
                        </pic:blipFill>
                        <pic:spPr bwMode="auto">
                          <a:xfrm>
                            <a:off x="0" y="0"/>
                            <a:ext cx="572770" cy="447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8723C" w:rsidRPr="00CD653A" w14:paraId="7B62D91B" w14:textId="77777777" w:rsidTr="009D32FD">
        <w:trPr>
          <w:trHeight w:val="5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A2E3A" w14:textId="26C5D596" w:rsidR="00B8723C" w:rsidRPr="008A403F" w:rsidRDefault="00520A83" w:rsidP="00B8723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EC2F86" w14:textId="21C6B381" w:rsidR="00B8723C" w:rsidRPr="008A403F" w:rsidRDefault="00B8723C" w:rsidP="00B8723C">
            <w:pPr>
              <w:spacing w:before="120" w:after="240" w:line="312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Chai đựng nước tưới (chai nhựa)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E81A52" w14:textId="7B1C0E04" w:rsidR="00B8723C" w:rsidRPr="008A403F" w:rsidRDefault="00B8723C" w:rsidP="00B8723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8 chai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46922F" w14:textId="43DC20C8" w:rsidR="00B8723C" w:rsidRPr="00CD653A" w:rsidRDefault="00B8723C" w:rsidP="00B8723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noProof/>
                <w:color w:val="0070C0"/>
                <w:sz w:val="26"/>
                <w:szCs w:val="26"/>
              </w:rPr>
              <w:drawing>
                <wp:anchor distT="0" distB="0" distL="114300" distR="114300" simplePos="0" relativeHeight="251684864" behindDoc="0" locked="0" layoutInCell="1" allowOverlap="1" wp14:anchorId="6EE26468" wp14:editId="7E32DC1E">
                  <wp:simplePos x="0" y="0"/>
                  <wp:positionH relativeFrom="column">
                    <wp:posOffset>549910</wp:posOffset>
                  </wp:positionH>
                  <wp:positionV relativeFrom="paragraph">
                    <wp:posOffset>18415</wp:posOffset>
                  </wp:positionV>
                  <wp:extent cx="285750" cy="481860"/>
                  <wp:effectExtent l="0" t="0" r="0" b="0"/>
                  <wp:wrapNone/>
                  <wp:docPr id="21" name="Picture 21" descr="C:\Users\Administrator\AppData\Local\Microsoft\Windows\INetCache\Content.MSO\4011B82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istrator\AppData\Local\Microsoft\Windows\INetCache\Content.MSO\4011B825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413" r="22988"/>
                          <a:stretch/>
                        </pic:blipFill>
                        <pic:spPr bwMode="auto">
                          <a:xfrm>
                            <a:off x="0" y="0"/>
                            <a:ext cx="285750" cy="48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8723C" w:rsidRPr="00CD653A" w14:paraId="7C7DDFCF" w14:textId="77777777" w:rsidTr="008E5331">
        <w:trPr>
          <w:trHeight w:val="5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12841" w14:textId="0E9F9A96" w:rsidR="00B8723C" w:rsidRPr="008A403F" w:rsidRDefault="00520A83" w:rsidP="00B8723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24D9D" w14:textId="50B489C7" w:rsidR="00B8723C" w:rsidRPr="008A403F" w:rsidRDefault="00B8723C" w:rsidP="00B8723C">
            <w:pPr>
              <w:spacing w:before="120" w:after="24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Nắp chai nhựa (dùng làm đế giữ quả trứng thẳng)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82738" w14:textId="39166BAA" w:rsidR="00B8723C" w:rsidRPr="008A403F" w:rsidRDefault="00B8723C" w:rsidP="00B8723C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24 nắp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58F79" w14:textId="2C2D2EDA" w:rsidR="00B8723C" w:rsidRDefault="00B8723C" w:rsidP="00B8723C">
            <w:pPr>
              <w:spacing w:before="120" w:after="240" w:line="312" w:lineRule="auto"/>
              <w:jc w:val="center"/>
              <w:rPr>
                <w:noProof/>
              </w:rPr>
            </w:pPr>
            <w:r>
              <w:rPr>
                <w:noProof/>
                <w:color w:val="0070C0"/>
                <w:sz w:val="26"/>
                <w:szCs w:val="26"/>
              </w:rPr>
              <w:drawing>
                <wp:anchor distT="0" distB="0" distL="114300" distR="114300" simplePos="0" relativeHeight="251685888" behindDoc="0" locked="0" layoutInCell="1" allowOverlap="1" wp14:anchorId="5C6B2FB8" wp14:editId="52D062D3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16510</wp:posOffset>
                  </wp:positionV>
                  <wp:extent cx="756167" cy="466725"/>
                  <wp:effectExtent l="0" t="0" r="6350" b="0"/>
                  <wp:wrapNone/>
                  <wp:docPr id="22" name="Picture 22" descr="C:\Users\Administrator\AppData\Local\Microsoft\Windows\INetCache\Content.MSO\4511427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istrator\AppData\Local\Microsoft\Windows\INetCache\Content.MSO\4511427B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62" t="15135" r="12500" b="15135"/>
                          <a:stretch/>
                        </pic:blipFill>
                        <pic:spPr bwMode="auto">
                          <a:xfrm>
                            <a:off x="0" y="0"/>
                            <a:ext cx="756167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20A83" w:rsidRPr="00CD653A" w14:paraId="217DD0A0" w14:textId="77777777" w:rsidTr="008E5331">
        <w:trPr>
          <w:trHeight w:val="5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C330F" w14:textId="66E08956" w:rsidR="00520A83" w:rsidRPr="008A403F" w:rsidRDefault="00520A83" w:rsidP="00520A83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F89F6" w14:textId="0CCC1C29" w:rsidR="00520A83" w:rsidRPr="008A403F" w:rsidRDefault="00520A83" w:rsidP="00520A83">
            <w:pPr>
              <w:spacing w:before="120" w:after="24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Thìa để xúc đất bằng nhựa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C6F18" w14:textId="0D611755" w:rsidR="00520A83" w:rsidRPr="008A403F" w:rsidRDefault="00520A83" w:rsidP="00520A83">
            <w:pPr>
              <w:spacing w:before="120" w:after="24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 xml:space="preserve">48 cái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EC590" w14:textId="60C8C176" w:rsidR="00520A83" w:rsidRDefault="00520A83" w:rsidP="00520A83">
            <w:pPr>
              <w:spacing w:before="120" w:after="240" w:line="312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10B2C4CE" wp14:editId="55471C2D">
                  <wp:simplePos x="0" y="0"/>
                  <wp:positionH relativeFrom="column">
                    <wp:posOffset>549275</wp:posOffset>
                  </wp:positionH>
                  <wp:positionV relativeFrom="paragraph">
                    <wp:posOffset>-38100</wp:posOffset>
                  </wp:positionV>
                  <wp:extent cx="284973" cy="560705"/>
                  <wp:effectExtent l="0" t="0" r="1270" b="0"/>
                  <wp:wrapNone/>
                  <wp:docPr id="23" name="Picture 23" descr="Bộ 4 thìa ăn cho bé Amori - Kids Pla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ộ 4 thìa ăn cho bé Amori - Kids Plaz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8889" b="38222"/>
                          <a:stretch/>
                        </pic:blipFill>
                        <pic:spPr bwMode="auto">
                          <a:xfrm>
                            <a:off x="0" y="0"/>
                            <a:ext cx="284973" cy="560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20A83" w:rsidRPr="00CD653A" w14:paraId="0E4ABB79" w14:textId="77777777" w:rsidTr="008E5331">
        <w:trPr>
          <w:trHeight w:val="5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16F65" w14:textId="4F0186BA" w:rsidR="00520A83" w:rsidRPr="008A403F" w:rsidRDefault="00520A83" w:rsidP="00520A83">
            <w:pPr>
              <w:spacing w:before="120" w:after="240" w:line="31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B4A6F" w14:textId="46501FF9" w:rsidR="00520A83" w:rsidRPr="008A403F" w:rsidRDefault="00520A83" w:rsidP="00520A83">
            <w:pPr>
              <w:spacing w:before="120" w:after="24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Giấy màu có keo sẵn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36EE0" w14:textId="0AE77EAF" w:rsidR="00520A83" w:rsidRPr="008A403F" w:rsidRDefault="00520A83" w:rsidP="00520A83">
            <w:pPr>
              <w:spacing w:before="120" w:after="240" w:line="31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40 tờ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14617" w14:textId="6DF3B046" w:rsidR="00520A83" w:rsidRDefault="00520A83" w:rsidP="00520A83">
            <w:pPr>
              <w:spacing w:before="120" w:after="240" w:line="312" w:lineRule="auto"/>
              <w:jc w:val="center"/>
              <w:rPr>
                <w:noProof/>
              </w:rPr>
            </w:pPr>
            <w:r w:rsidRPr="001402FC">
              <w:rPr>
                <w:noProof/>
                <w:color w:val="0070C0"/>
                <w:sz w:val="26"/>
                <w:szCs w:val="26"/>
              </w:rPr>
              <w:drawing>
                <wp:anchor distT="0" distB="0" distL="114300" distR="114300" simplePos="0" relativeHeight="251691008" behindDoc="0" locked="0" layoutInCell="1" allowOverlap="1" wp14:anchorId="38BE702E" wp14:editId="7CE26D33">
                  <wp:simplePos x="0" y="0"/>
                  <wp:positionH relativeFrom="column">
                    <wp:posOffset>454660</wp:posOffset>
                  </wp:positionH>
                  <wp:positionV relativeFrom="paragraph">
                    <wp:posOffset>43815</wp:posOffset>
                  </wp:positionV>
                  <wp:extent cx="438150" cy="438150"/>
                  <wp:effectExtent l="0" t="0" r="0" b="0"/>
                  <wp:wrapNone/>
                  <wp:docPr id="24" name="Picture 24" descr="C:\Users\Administrator\AppData\Local\Microsoft\Windows\INetCache\Content.MSO\F41180C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AppData\Local\Microsoft\Windows\INetCache\Content.MSO\F41180C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402FC">
              <w:rPr>
                <w:color w:val="0070C0"/>
                <w:sz w:val="26"/>
                <w:szCs w:val="26"/>
              </w:rPr>
              <w:t xml:space="preserve"> </w:t>
            </w:r>
            <w:r w:rsidRPr="001402FC">
              <w:rPr>
                <w:color w:val="0070C0"/>
                <w:sz w:val="26"/>
                <w:szCs w:val="26"/>
              </w:rPr>
              <w:fldChar w:fldCharType="begin"/>
            </w:r>
            <w:r w:rsidRPr="001402FC">
              <w:rPr>
                <w:color w:val="0070C0"/>
                <w:sz w:val="26"/>
                <w:szCs w:val="26"/>
              </w:rPr>
              <w:instrText xml:space="preserve"> INCLUDEPICTURE "https://cf.shopee.vn/file/f6893b71cefcef9f42a9952139555d5d" \* MERGEFORMATINET </w:instrText>
            </w:r>
            <w:r w:rsidRPr="001402FC">
              <w:rPr>
                <w:color w:val="0070C0"/>
                <w:sz w:val="26"/>
                <w:szCs w:val="26"/>
              </w:rPr>
              <w:fldChar w:fldCharType="end"/>
            </w:r>
          </w:p>
        </w:tc>
      </w:tr>
      <w:tr w:rsidR="00520A83" w:rsidRPr="00CD653A" w14:paraId="78D385D1" w14:textId="77777777" w:rsidTr="008E5331">
        <w:trPr>
          <w:trHeight w:val="5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05E94" w14:textId="089A6949" w:rsidR="00520A83" w:rsidRPr="008A403F" w:rsidRDefault="00520A83" w:rsidP="00520A83">
            <w:pPr>
              <w:spacing w:before="120" w:after="240" w:line="31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A403F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903A4" w14:textId="15842B3A" w:rsidR="00520A83" w:rsidRPr="008A403F" w:rsidRDefault="00520A83" w:rsidP="00520A83">
            <w:pPr>
              <w:spacing w:before="120" w:after="24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Bút lông màu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DAD67" w14:textId="0A7B008D" w:rsidR="00520A83" w:rsidRPr="008A403F" w:rsidRDefault="00520A83" w:rsidP="00520A83">
            <w:pPr>
              <w:spacing w:before="120" w:after="240" w:line="31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8A403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8 hộp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227F3" w14:textId="2BD0E8B5" w:rsidR="00520A83" w:rsidRDefault="00520A83" w:rsidP="00520A83">
            <w:pPr>
              <w:spacing w:before="120" w:after="240" w:line="312" w:lineRule="auto"/>
              <w:jc w:val="center"/>
              <w:rPr>
                <w:noProof/>
              </w:rPr>
            </w:pPr>
            <w:r w:rsidRPr="001402FC">
              <w:rPr>
                <w:noProof/>
                <w:color w:val="0070C0"/>
                <w:sz w:val="26"/>
                <w:szCs w:val="26"/>
              </w:rPr>
              <w:drawing>
                <wp:anchor distT="0" distB="0" distL="114300" distR="114300" simplePos="0" relativeHeight="251692032" behindDoc="0" locked="0" layoutInCell="1" allowOverlap="1" wp14:anchorId="087C262C" wp14:editId="1DD1253A">
                  <wp:simplePos x="0" y="0"/>
                  <wp:positionH relativeFrom="column">
                    <wp:posOffset>492760</wp:posOffset>
                  </wp:positionH>
                  <wp:positionV relativeFrom="paragraph">
                    <wp:posOffset>51435</wp:posOffset>
                  </wp:positionV>
                  <wp:extent cx="330842" cy="389486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42" cy="389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C47B652" w14:textId="77777777" w:rsidR="00795D42" w:rsidRPr="002C2D94" w:rsidRDefault="00795D42" w:rsidP="00925299">
      <w:pPr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III. Các hoạt động dạy học chủ yếu </w:t>
      </w:r>
      <w:r w:rsidRPr="002C2D94">
        <w:rPr>
          <w:rFonts w:ascii="Times New Roman" w:eastAsia="Times New Roman" w:hAnsi="Times New Roman" w:cs="Times New Roman"/>
          <w:i/>
          <w:iCs/>
          <w:sz w:val="28"/>
          <w:szCs w:val="28"/>
        </w:rPr>
        <w:t>(nội dung cụ thể được mô tả ở trên)</w:t>
      </w:r>
    </w:p>
    <w:p w14:paraId="162A4B5F" w14:textId="77777777" w:rsidR="00795D42" w:rsidRPr="002C2D94" w:rsidRDefault="00795D42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/>
          <w:bCs/>
          <w:sz w:val="28"/>
          <w:szCs w:val="28"/>
        </w:rPr>
        <w:t>1. Hoạt động 1. Mở đầu (Xác định vấn đề)</w:t>
      </w:r>
    </w:p>
    <w:p w14:paraId="6F9A3E6C" w14:textId="77777777" w:rsidR="00795D42" w:rsidRPr="002C2D94" w:rsidRDefault="00795D42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a) Khởi động</w:t>
      </w:r>
    </w:p>
    <w:p w14:paraId="2F09A360" w14:textId="7F65104F" w:rsidR="001F7E8D" w:rsidRPr="002C2D94" w:rsidRDefault="00795D42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> </w:t>
      </w:r>
      <w:r w:rsidR="00B87B9E" w:rsidRPr="002C2D94">
        <w:rPr>
          <w:rFonts w:ascii="Times New Roman" w:eastAsia="Times New Roman" w:hAnsi="Times New Roman" w:cs="Times New Roman"/>
          <w:sz w:val="28"/>
          <w:szCs w:val="28"/>
        </w:rPr>
        <w:t xml:space="preserve"> Lớp </w:t>
      </w:r>
      <w:r w:rsidR="00401A68" w:rsidRPr="002C2D94">
        <w:rPr>
          <w:rFonts w:ascii="Times New Roman" w:eastAsia="Times New Roman" w:hAnsi="Times New Roman" w:cs="Times New Roman"/>
          <w:sz w:val="28"/>
          <w:szCs w:val="28"/>
        </w:rPr>
        <w:t>cùng hát bài</w:t>
      </w:r>
      <w:r w:rsidR="00114AC8" w:rsidRPr="002C2D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7B9E" w:rsidRPr="002C2D94">
        <w:rPr>
          <w:rFonts w:ascii="Times New Roman" w:eastAsia="Times New Roman" w:hAnsi="Times New Roman" w:cs="Times New Roman"/>
          <w:sz w:val="28"/>
          <w:szCs w:val="28"/>
        </w:rPr>
        <w:t>“</w:t>
      </w:r>
      <w:r w:rsidR="00114AC8" w:rsidRPr="002C2D94">
        <w:rPr>
          <w:rFonts w:ascii="Times New Roman" w:eastAsia="Times New Roman" w:hAnsi="Times New Roman" w:cs="Times New Roman"/>
          <w:sz w:val="28"/>
          <w:szCs w:val="28"/>
        </w:rPr>
        <w:t>Gieo hạt</w:t>
      </w:r>
      <w:r w:rsidR="00B87B9E" w:rsidRPr="002C2D94">
        <w:rPr>
          <w:rFonts w:ascii="Times New Roman" w:eastAsia="Times New Roman" w:hAnsi="Times New Roman" w:cs="Times New Roman"/>
          <w:sz w:val="28"/>
          <w:szCs w:val="28"/>
        </w:rPr>
        <w:t>”</w:t>
      </w:r>
      <w:r w:rsidR="00114AC8" w:rsidRPr="002C2D94">
        <w:rPr>
          <w:rFonts w:ascii="Times New Roman" w:eastAsia="Times New Roman" w:hAnsi="Times New Roman" w:cs="Times New Roman"/>
          <w:sz w:val="28"/>
          <w:szCs w:val="28"/>
        </w:rPr>
        <w:t xml:space="preserve"> theo nhạc.</w:t>
      </w:r>
    </w:p>
    <w:p w14:paraId="37879B4F" w14:textId="290F423C" w:rsidR="00B87B9E" w:rsidRPr="002C2D94" w:rsidRDefault="00B87B9E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sz w:val="28"/>
          <w:szCs w:val="28"/>
        </w:rPr>
        <w:t>- GV</w:t>
      </w:r>
      <w:r w:rsidR="001F7E8D" w:rsidRPr="002C2D94">
        <w:rPr>
          <w:rFonts w:ascii="Times New Roman" w:eastAsia="Times New Roman" w:hAnsi="Times New Roman" w:cs="Times New Roman"/>
          <w:sz w:val="28"/>
          <w:szCs w:val="28"/>
        </w:rPr>
        <w:t xml:space="preserve"> hỏi: Bạn nhỏ trong bài hát đã làm gì ?</w:t>
      </w:r>
    </w:p>
    <w:p w14:paraId="7B2593E5" w14:textId="14B41B65" w:rsidR="00B87B9E" w:rsidRPr="002C2D94" w:rsidRDefault="00B87B9E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sz w:val="28"/>
          <w:szCs w:val="28"/>
        </w:rPr>
        <w:t xml:space="preserve">- Học sinh trả lời: </w:t>
      </w:r>
      <w:r w:rsidR="001F7E8D" w:rsidRPr="002C2D94">
        <w:rPr>
          <w:rFonts w:ascii="Times New Roman" w:eastAsia="Times New Roman" w:hAnsi="Times New Roman" w:cs="Times New Roman"/>
          <w:sz w:val="28"/>
          <w:szCs w:val="28"/>
        </w:rPr>
        <w:t>Gieo hạt đậu xanh ?</w:t>
      </w:r>
    </w:p>
    <w:p w14:paraId="019DC2D5" w14:textId="12C25638" w:rsidR="00B87B9E" w:rsidRPr="008A403F" w:rsidRDefault="00B87B9E" w:rsidP="002C2D9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80712"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GV hỏi: Vậy bạn nhỏ cảm thấy thế nào khi hạt nảy mầm ?</w:t>
      </w:r>
    </w:p>
    <w:p w14:paraId="447259A4" w14:textId="7C2BE301" w:rsidR="00C80712" w:rsidRPr="008A403F" w:rsidRDefault="00C80712" w:rsidP="002C2D9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Học sinh trả lời: Rất vui sướng.</w:t>
      </w:r>
    </w:p>
    <w:p w14:paraId="3AB08E5B" w14:textId="4549D1AE" w:rsidR="00785401" w:rsidRPr="008A403F" w:rsidRDefault="00785401" w:rsidP="002C2D94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GV: Các em </w:t>
      </w:r>
      <w:r w:rsidR="002E5A92"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có muốn </w:t>
      </w:r>
      <w:r w:rsidR="006D5788"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 thực hành tự tay mình ươm, trồng và chăm sóc cây từ giai đoạn hạt n</w:t>
      </w:r>
      <w:r w:rsidR="00E64CEE"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ảy mầm lên như thế nào không ?</w:t>
      </w:r>
    </w:p>
    <w:p w14:paraId="07007000" w14:textId="46AC2ECA" w:rsidR="00795D42" w:rsidRPr="008A403F" w:rsidRDefault="00795D42" w:rsidP="002C2D94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b) Giao nhiệm vụ</w:t>
      </w:r>
    </w:p>
    <w:p w14:paraId="568BC81C" w14:textId="6D7D2641" w:rsidR="002C2D94" w:rsidRPr="008A403F" w:rsidRDefault="002C2D94" w:rsidP="002C2D94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- </w:t>
      </w:r>
      <w:r w:rsidR="00EF5066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GV </w:t>
      </w:r>
      <w:r w:rsidR="002D7293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cho học sinh xem video hạt nảy mầm theo giai </w:t>
      </w:r>
      <w:r w:rsidR="002D7293"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đoạn</w:t>
      </w:r>
    </w:p>
    <w:p w14:paraId="5149A9B6" w14:textId="56E0D4DE" w:rsidR="00BF690E" w:rsidRPr="008A403F" w:rsidRDefault="002C2D94" w:rsidP="002C2D94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- </w:t>
      </w:r>
      <w:r w:rsidR="002B5FD2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Hạt nảy mầm theo giai </w:t>
      </w:r>
      <w:r w:rsidR="002B5FD2"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đoạn, phân tích </w:t>
      </w:r>
      <w:r w:rsidR="002B5FD2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giai </w:t>
      </w:r>
      <w:r w:rsidR="002B5FD2"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đoạn, hoàn thành sơ đồ</w:t>
      </w:r>
      <w:r w:rsidR="00E25687" w:rsidRPr="008A40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ghi chú được tên một số giai đoạn chính của cây con mọc lên từ hạt.</w:t>
      </w:r>
    </w:p>
    <w:p w14:paraId="31A9C443" w14:textId="2A752006" w:rsidR="00795D42" w:rsidRPr="008A403F" w:rsidRDefault="00795D42" w:rsidP="002C2D94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2. Hoạt động 2: Hình thành kiến thức mới </w:t>
      </w:r>
      <w:r w:rsidRPr="008A403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(Nghiên cứu kiến thức nền)</w:t>
      </w:r>
    </w:p>
    <w:p w14:paraId="27D7B4DA" w14:textId="28064D95" w:rsidR="001E253F" w:rsidRPr="008A403F" w:rsidRDefault="001E253F" w:rsidP="001E253F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- </w:t>
      </w:r>
      <w:r w:rsidR="00E50AD5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GV:</w:t>
      </w: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DE1036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C</w:t>
      </w:r>
      <w:r w:rsidR="00005D25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hiếu hạt đậu </w:t>
      </w: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cho học sinh xem</w:t>
      </w:r>
      <w:r w:rsidR="00005D25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. Chúng mình cùng phân tích cấu tạo của hạt </w:t>
      </w:r>
      <w:r w:rsidR="001F03CE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đậu gồm những gì nhé.</w:t>
      </w:r>
    </w:p>
    <w:p w14:paraId="1941E0A5" w14:textId="77777777" w:rsidR="001E253F" w:rsidRPr="008A403F" w:rsidRDefault="001E253F" w:rsidP="001E253F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lastRenderedPageBreak/>
        <w:t>- Phân tích cấu tạo của hạt:</w:t>
      </w:r>
    </w:p>
    <w:p w14:paraId="0F53DE6E" w14:textId="43255567" w:rsidR="001E253F" w:rsidRPr="008A403F" w:rsidRDefault="001E253F" w:rsidP="001E253F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+ Hạt đậu gồm những bộ phận nào ?</w:t>
      </w:r>
      <w:r w:rsidR="005F6929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0D72BC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(vỏ, phôi và chất </w:t>
      </w:r>
      <w:r w:rsidR="00AA3704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dinh dưỡng dự</w:t>
      </w:r>
      <w:r w:rsidR="000D72BC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trữ)</w:t>
      </w: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</w:p>
    <w:p w14:paraId="5F8DBA11" w14:textId="464B5937" w:rsidR="001E253F" w:rsidRPr="008A403F" w:rsidRDefault="001E253F" w:rsidP="001E253F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- </w:t>
      </w:r>
      <w:r w:rsidR="00E50AD5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GV:</w:t>
      </w: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F76CDC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C</w:t>
      </w: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ho học sinh xem video thí nghiệm:</w:t>
      </w:r>
    </w:p>
    <w:p w14:paraId="5B27F4B7" w14:textId="3A463016" w:rsidR="001E253F" w:rsidRPr="008A403F" w:rsidRDefault="001E253F" w:rsidP="001E253F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+ Điều kiện để hạt nảy mầm là gì ? </w:t>
      </w:r>
    </w:p>
    <w:p w14:paraId="31AF85B9" w14:textId="5EA9B409" w:rsidR="00520C55" w:rsidRPr="008A403F" w:rsidRDefault="00E50AD5" w:rsidP="001E253F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- GV: </w:t>
      </w:r>
      <w:r w:rsidR="00006CD5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Để trả lời câu hỏi này, mời lớp trao đổi </w:t>
      </w:r>
      <w:r w:rsidR="00AE1927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trong </w:t>
      </w:r>
      <w:r w:rsidR="00006CD5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nhóm </w:t>
      </w: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hoàn thành vào phiếu học tập số 1 nhé.</w:t>
      </w:r>
    </w:p>
    <w:p w14:paraId="2F6CA44C" w14:textId="39E532E9" w:rsidR="00573E03" w:rsidRPr="008A403F" w:rsidRDefault="00573E03" w:rsidP="001E253F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GV gọi đại diện lần lượt các nhóm trình bày ý kiến thảo luận.</w:t>
      </w:r>
    </w:p>
    <w:p w14:paraId="2FE37F91" w14:textId="588800B0" w:rsidR="00573E03" w:rsidRPr="008A403F" w:rsidRDefault="003628BE" w:rsidP="001E253F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GV kết luận: Điều kiện để hạt nảy mầm</w:t>
      </w:r>
      <w:r w:rsidRPr="008A40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là chọn </w:t>
      </w:r>
      <w:r w:rsidRPr="008A40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được</w:t>
      </w:r>
      <w:r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hạt giống tốt, có độ ẩm và nhiệt độ thích hợp (không quá lạnh cũng không quá nóng). </w:t>
      </w:r>
    </w:p>
    <w:p w14:paraId="26E408D1" w14:textId="2A0F89C6" w:rsidR="001E253F" w:rsidRPr="008A403F" w:rsidRDefault="00645988" w:rsidP="001E253F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GV: Bây giờ </w:t>
      </w:r>
      <w:r w:rsidR="006962AF"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thì mời</w:t>
      </w:r>
      <w:r w:rsidR="006962AF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các em</w:t>
      </w:r>
      <w:r w:rsidR="001E253F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xem </w:t>
      </w:r>
      <w:r w:rsidR="006962AF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đoạn phim quay lại q</w:t>
      </w:r>
      <w:r w:rsidR="001E253F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uá trình phát triển thành cây con của hạt</w:t>
      </w:r>
      <w:r w:rsidR="006962AF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nhé.</w:t>
      </w:r>
      <w:r w:rsidR="00B404DA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</w:p>
    <w:p w14:paraId="7ABAFCB3" w14:textId="1B14A1B4" w:rsidR="0003343C" w:rsidRPr="008A403F" w:rsidRDefault="00B404DA" w:rsidP="002C2D94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GV: </w:t>
      </w:r>
      <w:r w:rsidR="00AB1CCB"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Chúng mình</w:t>
      </w:r>
      <w:r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63785"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vừa xem xong đoạn phim</w:t>
      </w:r>
      <w:r w:rsidR="00B362CE"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giờ </w:t>
      </w:r>
      <w:r w:rsidR="00AB1CCB"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cô </w:t>
      </w:r>
      <w:r w:rsidR="00A94C65"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mời các nhóm hoàn thành vào phiếu học tập số 2 bằng cách nối thông tin ở cột A và hình ở cột B </w:t>
      </w:r>
      <w:r w:rsidR="003D2450"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để đúng với </w:t>
      </w:r>
      <w:r w:rsidR="003D2450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quá trình phát triển thành cây con của hạt</w:t>
      </w:r>
      <w:r w:rsidR="00A5772F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.</w:t>
      </w:r>
    </w:p>
    <w:p w14:paraId="4B3494CA" w14:textId="41AFEB0A" w:rsidR="0003343C" w:rsidRPr="008A403F" w:rsidRDefault="0003343C" w:rsidP="002C2D94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- GV gọi đại diện lần lượt các nhóm trình bày ý kiến thảo luận.</w:t>
      </w:r>
    </w:p>
    <w:p w14:paraId="6A5A5E11" w14:textId="4F5F12FD" w:rsidR="001E253F" w:rsidRPr="008A403F" w:rsidRDefault="001E253F" w:rsidP="002C2D94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- </w:t>
      </w:r>
      <w:r w:rsidR="008C2229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GV kết luận: </w:t>
      </w:r>
      <w:r w:rsidR="0011039B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2-</w:t>
      </w:r>
      <w:r w:rsidR="007D32B9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b,</w:t>
      </w:r>
      <w:r w:rsidR="0011039B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3-a, 4-e, 5-c, 6-d</w:t>
      </w:r>
    </w:p>
    <w:p w14:paraId="58DB17F4" w14:textId="77777777" w:rsidR="00795D42" w:rsidRPr="002C2D94" w:rsidRDefault="00795D42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/>
          <w:bCs/>
          <w:sz w:val="28"/>
          <w:szCs w:val="28"/>
        </w:rPr>
        <w:t>3. Hoạt động 3: Luyện tập và vận dụng</w:t>
      </w:r>
    </w:p>
    <w:p w14:paraId="6832CEC5" w14:textId="77777777" w:rsidR="00795D42" w:rsidRPr="002C2D94" w:rsidRDefault="00795D42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a) Đề xuất và lựa chọn giải pháp</w:t>
      </w:r>
    </w:p>
    <w:p w14:paraId="00334153" w14:textId="368A2410" w:rsidR="00795D42" w:rsidRPr="002C2D94" w:rsidRDefault="00FF5DF3" w:rsidP="002C2D9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>-</w:t>
      </w:r>
      <w:r w:rsidR="0044511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Từ những vấn đề vừa thảo luận và trình bày các nhóm hãy cho biết nhóm mình sẽ thực hiện </w:t>
      </w:r>
      <w:r w:rsidR="00740172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các bước </w:t>
      </w:r>
      <w:r w:rsidR="008431D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gieo hạt như thế nào 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>?</w:t>
      </w:r>
    </w:p>
    <w:p w14:paraId="4150E5D0" w14:textId="6A1EF0F7" w:rsidR="00FF5DF3" w:rsidRPr="002C2D94" w:rsidRDefault="00FF5DF3" w:rsidP="002C2D9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>-</w:t>
      </w:r>
      <w:r w:rsidR="0044511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740172">
        <w:rPr>
          <w:rFonts w:ascii="Times New Roman" w:eastAsia="Times New Roman" w:hAnsi="Times New Roman" w:cs="Times New Roman"/>
          <w:bCs/>
          <w:iCs/>
          <w:sz w:val="28"/>
          <w:szCs w:val="28"/>
        </w:rPr>
        <w:t>GV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yêu cầu học sinh hoàn thành phiếu học tập</w:t>
      </w:r>
      <w:r w:rsidR="001B487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số </w:t>
      </w:r>
      <w:r w:rsidR="001641D0">
        <w:rPr>
          <w:rFonts w:ascii="Times New Roman" w:eastAsia="Times New Roman" w:hAnsi="Times New Roman" w:cs="Times New Roman"/>
          <w:bCs/>
          <w:iCs/>
          <w:sz w:val="28"/>
          <w:szCs w:val="28"/>
        </w:rPr>
        <w:t>3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trong thời gian khoảng 5 phút.</w:t>
      </w:r>
    </w:p>
    <w:p w14:paraId="078AF8BF" w14:textId="020FB34E" w:rsidR="00FF5DF3" w:rsidRPr="002C2D94" w:rsidRDefault="00FF5DF3" w:rsidP="002C2D9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>-</w:t>
      </w:r>
      <w:r w:rsidR="0044511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740172">
        <w:rPr>
          <w:rFonts w:ascii="Times New Roman" w:eastAsia="Times New Roman" w:hAnsi="Times New Roman" w:cs="Times New Roman"/>
          <w:bCs/>
          <w:iCs/>
          <w:sz w:val="28"/>
          <w:szCs w:val="28"/>
        </w:rPr>
        <w:t>GV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gọi đại diện lần lượt các nhóm trình bày ý kiến thảo luận.</w:t>
      </w:r>
    </w:p>
    <w:p w14:paraId="4F0F4AAD" w14:textId="35173463" w:rsidR="001B4F48" w:rsidRPr="002C2D94" w:rsidRDefault="001B4F48" w:rsidP="002C2D9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>- Giáo viên nhận xét- kết luận:</w:t>
      </w:r>
      <w:r w:rsidR="001B487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E64A1E">
        <w:rPr>
          <w:rFonts w:ascii="Times New Roman" w:eastAsia="Times New Roman" w:hAnsi="Times New Roman" w:cs="Times New Roman"/>
          <w:bCs/>
          <w:iCs/>
          <w:sz w:val="28"/>
          <w:szCs w:val="28"/>
        </w:rPr>
        <w:t>Gieo hạt, lắp đất, che phủ, tưới nước.</w:t>
      </w:r>
      <w:r w:rsidR="00677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</w:p>
    <w:p w14:paraId="7092AA02" w14:textId="0291767B" w:rsidR="001B4F48" w:rsidRPr="002C2D94" w:rsidRDefault="001B4F48" w:rsidP="002C2D9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>Rút ra Tiêu chí của sản phẩm:</w:t>
      </w:r>
    </w:p>
    <w:p w14:paraId="54552546" w14:textId="778A2DF9" w:rsidR="001B4F48" w:rsidRPr="00FF687C" w:rsidRDefault="001B4F48" w:rsidP="0082519E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+ </w:t>
      </w:r>
      <w:r w:rsidR="0082519E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Hoàn thành được hạt</w:t>
      </w:r>
      <w:r w:rsidR="00B85FCA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trồng trong vỏ trứng.</w:t>
      </w:r>
    </w:p>
    <w:p w14:paraId="0BB40A2D" w14:textId="704D48AB" w:rsidR="00157F98" w:rsidRPr="00FF687C" w:rsidRDefault="00157F98" w:rsidP="002C2D94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+ </w:t>
      </w:r>
      <w:r w:rsidR="00E47DD8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Vỏ trứng</w:t>
      </w:r>
      <w:r w:rsidR="007D4D59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đ</w:t>
      </w:r>
      <w:r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ược trang trí </w:t>
      </w:r>
      <w:r w:rsidR="007D4D59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đẹp mắt.</w:t>
      </w:r>
    </w:p>
    <w:p w14:paraId="495DB3E4" w14:textId="77777777" w:rsidR="00795D42" w:rsidRPr="002C2D94" w:rsidRDefault="00795D42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b) Chế tạo mẫu, thử nghiệm và đánh giá</w:t>
      </w:r>
    </w:p>
    <w:p w14:paraId="399BFCE2" w14:textId="46E50382" w:rsidR="00FE420E" w:rsidRPr="002C2D94" w:rsidRDefault="00FE420E" w:rsidP="002C2D9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>- G</w:t>
      </w:r>
      <w:r w:rsidR="0066052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V: </w:t>
      </w:r>
      <w:r w:rsidR="000225DC">
        <w:rPr>
          <w:rFonts w:ascii="Times New Roman" w:eastAsia="Times New Roman" w:hAnsi="Times New Roman" w:cs="Times New Roman"/>
          <w:bCs/>
          <w:iCs/>
          <w:sz w:val="28"/>
          <w:szCs w:val="28"/>
        </w:rPr>
        <w:t>Vậy đ</w:t>
      </w:r>
      <w:r w:rsidR="00C05D74">
        <w:rPr>
          <w:rFonts w:ascii="Times New Roman" w:eastAsia="Times New Roman" w:hAnsi="Times New Roman" w:cs="Times New Roman"/>
          <w:bCs/>
          <w:iCs/>
          <w:sz w:val="28"/>
          <w:szCs w:val="28"/>
        </w:rPr>
        <w:t>ể trồng cây trong vỏ trứng em hãy suy nghĩ ta cần các vật liệu gì</w:t>
      </w:r>
      <w:r w:rsidR="007B05E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C05D7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? (vỏ trứng, </w:t>
      </w:r>
      <w:r w:rsidR="000225DC">
        <w:rPr>
          <w:rFonts w:ascii="Times New Roman" w:eastAsia="Times New Roman" w:hAnsi="Times New Roman" w:cs="Times New Roman"/>
          <w:bCs/>
          <w:iCs/>
          <w:sz w:val="28"/>
          <w:szCs w:val="28"/>
        </w:rPr>
        <w:t>hạt đậu, nước, đất)</w:t>
      </w:r>
    </w:p>
    <w:p w14:paraId="2ACB0826" w14:textId="6FB09DC1" w:rsidR="00795D42" w:rsidRPr="002C2D94" w:rsidRDefault="00FE420E" w:rsidP="002C2D9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Quy ước an toàn khi sử dụng các vật </w:t>
      </w:r>
      <w:r w:rsidR="00E67BA1">
        <w:rPr>
          <w:rFonts w:ascii="Times New Roman" w:eastAsia="Times New Roman" w:hAnsi="Times New Roman" w:cs="Times New Roman"/>
          <w:bCs/>
          <w:iCs/>
          <w:sz w:val="28"/>
          <w:szCs w:val="28"/>
        </w:rPr>
        <w:t>dụng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: Khi sử dụng các vật </w:t>
      </w:r>
      <w:r w:rsidR="00E67BA1">
        <w:rPr>
          <w:rFonts w:ascii="Times New Roman" w:eastAsia="Times New Roman" w:hAnsi="Times New Roman" w:cs="Times New Roman"/>
          <w:bCs/>
          <w:iCs/>
          <w:sz w:val="28"/>
          <w:szCs w:val="28"/>
        </w:rPr>
        <w:t>dụng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như </w:t>
      </w:r>
      <w:r w:rsidR="00E67BA1">
        <w:rPr>
          <w:rFonts w:ascii="Times New Roman" w:eastAsia="Times New Roman" w:hAnsi="Times New Roman" w:cs="Times New Roman"/>
          <w:bCs/>
          <w:iCs/>
          <w:sz w:val="28"/>
          <w:szCs w:val="28"/>
        </w:rPr>
        <w:t>đất, nước tưới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các em cần sử dụng cẩn thậ</w:t>
      </w:r>
      <w:r w:rsidR="007805BE">
        <w:rPr>
          <w:rFonts w:ascii="Times New Roman" w:eastAsia="Times New Roman" w:hAnsi="Times New Roman" w:cs="Times New Roman"/>
          <w:bCs/>
          <w:iCs/>
          <w:sz w:val="28"/>
          <w:szCs w:val="28"/>
        </w:rPr>
        <w:t>n, tránh làm bụi đất bám vào quần áo, vệ sinh sạch sẽ sau khi thực hành gieo hạt vào chậu xong</w:t>
      </w:r>
      <w:r w:rsidR="007B05E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</w:t>
      </w:r>
    </w:p>
    <w:p w14:paraId="23BDA522" w14:textId="2B04EC05" w:rsidR="00FE420E" w:rsidRPr="002C2D94" w:rsidRDefault="00FE420E" w:rsidP="002C2D9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>- Yêu cầu các nhóm thực hiện cần có sự phân công của nhóm trường và cùng hợp tác nhau khi thực hiện tránh các tình trạng chỉ 1 vài bạn trong nhóm thực hiện các b</w:t>
      </w:r>
      <w:r w:rsidR="00EC26A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ạn 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>còn lại ngồi chơi.</w:t>
      </w:r>
    </w:p>
    <w:p w14:paraId="05BB65C2" w14:textId="341BD84A" w:rsidR="00FE420E" w:rsidRPr="002C2D94" w:rsidRDefault="00FE420E" w:rsidP="002C2D94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Giáo viên theo dõi </w:t>
      </w:r>
      <w:r w:rsidR="00EC26AA">
        <w:rPr>
          <w:rFonts w:ascii="Times New Roman" w:eastAsia="Times New Roman" w:hAnsi="Times New Roman" w:cs="Times New Roman"/>
          <w:bCs/>
          <w:iCs/>
          <w:sz w:val="28"/>
          <w:szCs w:val="28"/>
        </w:rPr>
        <w:t>–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EC26AA">
        <w:rPr>
          <w:rFonts w:ascii="Times New Roman" w:eastAsia="Times New Roman" w:hAnsi="Times New Roman" w:cs="Times New Roman"/>
          <w:bCs/>
          <w:iCs/>
          <w:sz w:val="28"/>
          <w:szCs w:val="28"/>
        </w:rPr>
        <w:t>giúp đỡ</w:t>
      </w:r>
      <w:r w:rsidRPr="002C2D9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cho các nhóm.</w:t>
      </w:r>
    </w:p>
    <w:p w14:paraId="4A046542" w14:textId="77777777" w:rsidR="00795D42" w:rsidRPr="002C2D94" w:rsidRDefault="00795D42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c) </w:t>
      </w:r>
      <w:r w:rsidRPr="002C2D9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Chia</w:t>
      </w:r>
      <w:r w:rsidRPr="002C2D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sẻ, thảo luận và điều chỉnh</w:t>
      </w:r>
    </w:p>
    <w:p w14:paraId="25AD6B72" w14:textId="1080F181" w:rsidR="00795D42" w:rsidRPr="00FF687C" w:rsidRDefault="00FE420E" w:rsidP="002C2D94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FF687C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- </w:t>
      </w:r>
      <w:r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Giáo viên gọi đại diện các nhóm trình bày các</w:t>
      </w:r>
      <w:r w:rsidR="00EC26AA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h gieo hạt </w:t>
      </w:r>
      <w:r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của nhóm.</w:t>
      </w:r>
    </w:p>
    <w:p w14:paraId="059F4914" w14:textId="48B72767" w:rsidR="00FE420E" w:rsidRPr="00FF687C" w:rsidRDefault="00FE420E" w:rsidP="002C2D94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FF687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-</w:t>
      </w:r>
      <w:r w:rsidR="00EC26AA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Cho các nhóm tự do trình bày ý tưởng-</w:t>
      </w:r>
      <w:r w:rsidR="00983EEB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mời đại diện các nhóm nhận xét, đóng góp các ý kiến điều chỉnh cho nhóm bạn</w:t>
      </w:r>
      <w:r w:rsidR="00EC26AA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983EEB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(nếu có)</w:t>
      </w:r>
    </w:p>
    <w:p w14:paraId="4E897436" w14:textId="356F78FA" w:rsidR="00FE420E" w:rsidRPr="00FF687C" w:rsidRDefault="00FE420E" w:rsidP="002C2D94">
      <w:pPr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lastRenderedPageBreak/>
        <w:t>-</w:t>
      </w:r>
      <w:r w:rsidR="00EC26AA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Giáo viên nhận xét </w:t>
      </w:r>
      <w:r w:rsidR="00983EEB" w:rsidRPr="00FF687C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– tuyên dương – Rút kinh nghiệm cho các nhóm – Định hướng điều chỉnh những sai sót…</w:t>
      </w:r>
    </w:p>
    <w:p w14:paraId="08FFBF6C" w14:textId="77777777" w:rsidR="00795D42" w:rsidRPr="002C2D94" w:rsidRDefault="00795D42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/>
          <w:bCs/>
          <w:sz w:val="28"/>
          <w:szCs w:val="28"/>
        </w:rPr>
        <w:t>IV. Phụ lục</w:t>
      </w:r>
    </w:p>
    <w:p w14:paraId="450B1541" w14:textId="7580BA47" w:rsidR="00CE18AE" w:rsidRDefault="00795D42" w:rsidP="002C2D94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2D94">
        <w:rPr>
          <w:rFonts w:ascii="Times New Roman" w:eastAsia="Times New Roman" w:hAnsi="Times New Roman" w:cs="Times New Roman"/>
          <w:b/>
          <w:bCs/>
          <w:sz w:val="28"/>
          <w:szCs w:val="28"/>
        </w:rPr>
        <w:t>1. Phiếu học tập</w:t>
      </w:r>
      <w:r w:rsidR="00253E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4470E2C" w14:textId="2E3B3557" w:rsidR="00253EFE" w:rsidRDefault="00AF464F" w:rsidP="002C2D94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C2D94">
        <w:rPr>
          <w:rFonts w:ascii="Times New Roman" w:eastAsia="Times New Roman" w:hAnsi="Times New Roman" w:cs="Times New Roman"/>
          <w:b/>
          <w:bCs/>
          <w:sz w:val="28"/>
          <w:szCs w:val="28"/>
        </w:rPr>
        <w:t>Phiếu học tập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số 1</w:t>
      </w:r>
    </w:p>
    <w:p w14:paraId="307A1E74" w14:textId="007D5319" w:rsidR="0013479A" w:rsidRPr="00AD7A5E" w:rsidRDefault="00CD7CBF" w:rsidP="00AD7A5E">
      <w:pPr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Cho</w:t>
      </w:r>
      <w:r w:rsidR="00AD7A5E" w:rsidRPr="00AD7A5E">
        <w:rPr>
          <w:rFonts w:ascii="Times New Roman" w:eastAsia="Times New Roman" w:hAnsi="Times New Roman" w:cs="Times New Roman"/>
          <w:bCs/>
          <w:sz w:val="28"/>
          <w:szCs w:val="28"/>
        </w:rPr>
        <w:t xml:space="preserve"> biết “</w:t>
      </w:r>
      <w:r w:rsidR="00AD7A5E" w:rsidRPr="00AD7A5E">
        <w:rPr>
          <w:rFonts w:ascii="Times New Roman" w:eastAsia="Times New Roman" w:hAnsi="Times New Roman" w:cs="Times New Roman"/>
          <w:bCs/>
          <w:iCs/>
          <w:sz w:val="28"/>
          <w:szCs w:val="28"/>
        </w:rPr>
        <w:t>Điều kiện để hạt nảy mầm</w:t>
      </w:r>
      <w:r w:rsidR="00AD7A5E" w:rsidRPr="00AD7A5E">
        <w:rPr>
          <w:rFonts w:ascii="Times New Roman" w:eastAsia="Times New Roman" w:hAnsi="Times New Roman" w:cs="Times New Roman"/>
          <w:bCs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bằng cách hoàn thành vào bảng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512"/>
      </w:tblGrid>
      <w:tr w:rsidR="00C57911" w14:paraId="08277DA1" w14:textId="77777777" w:rsidTr="00C57911">
        <w:tc>
          <w:tcPr>
            <w:tcW w:w="1838" w:type="dxa"/>
          </w:tcPr>
          <w:p w14:paraId="79DD4255" w14:textId="2A76F799" w:rsidR="00C57911" w:rsidRPr="00CD7CBF" w:rsidRDefault="00C57911" w:rsidP="00CD7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C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Số thứ tự</w:t>
            </w:r>
          </w:p>
        </w:tc>
        <w:tc>
          <w:tcPr>
            <w:tcW w:w="7512" w:type="dxa"/>
          </w:tcPr>
          <w:p w14:paraId="38469DFB" w14:textId="40689543" w:rsidR="00C57911" w:rsidRPr="00CD7CBF" w:rsidRDefault="00CD7CBF" w:rsidP="00CD7C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C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</w:tr>
      <w:tr w:rsidR="00C57911" w14:paraId="3E5F654E" w14:textId="77777777" w:rsidTr="00D25A17">
        <w:tc>
          <w:tcPr>
            <w:tcW w:w="1838" w:type="dxa"/>
            <w:vAlign w:val="center"/>
          </w:tcPr>
          <w:p w14:paraId="6E0B3BFD" w14:textId="4E5081F4" w:rsidR="00C57911" w:rsidRDefault="006C6259" w:rsidP="00D25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12" w:type="dxa"/>
          </w:tcPr>
          <w:p w14:paraId="322C8B33" w14:textId="77777777" w:rsidR="00C57911" w:rsidRDefault="00D25A17" w:rsidP="002C2D9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  <w:p w14:paraId="40094315" w14:textId="61934496" w:rsidR="00D25A17" w:rsidRPr="006C6259" w:rsidRDefault="00D25A17" w:rsidP="002C2D9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</w:tc>
      </w:tr>
      <w:tr w:rsidR="00C57911" w14:paraId="7B85B42A" w14:textId="77777777" w:rsidTr="00D25A17">
        <w:tc>
          <w:tcPr>
            <w:tcW w:w="1838" w:type="dxa"/>
            <w:vAlign w:val="center"/>
          </w:tcPr>
          <w:p w14:paraId="6CBE31A8" w14:textId="01964875" w:rsidR="00C57911" w:rsidRDefault="006C6259" w:rsidP="00D25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12" w:type="dxa"/>
          </w:tcPr>
          <w:p w14:paraId="2AEA5F8B" w14:textId="77777777" w:rsidR="00D25A17" w:rsidRDefault="00D25A17" w:rsidP="00D25A1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  <w:p w14:paraId="5783EF71" w14:textId="7C602904" w:rsidR="00C57911" w:rsidRPr="006C6259" w:rsidRDefault="00D25A17" w:rsidP="00D25A1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</w:tc>
      </w:tr>
      <w:tr w:rsidR="00C57911" w14:paraId="7B1AA87D" w14:textId="77777777" w:rsidTr="00D25A17">
        <w:tc>
          <w:tcPr>
            <w:tcW w:w="1838" w:type="dxa"/>
            <w:vAlign w:val="center"/>
          </w:tcPr>
          <w:p w14:paraId="535DA199" w14:textId="7D6669AC" w:rsidR="00C57911" w:rsidRDefault="006C6259" w:rsidP="00D25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12" w:type="dxa"/>
          </w:tcPr>
          <w:p w14:paraId="10127046" w14:textId="77777777" w:rsidR="00D25A17" w:rsidRDefault="00D25A17" w:rsidP="00D25A1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  <w:p w14:paraId="4A0D4B9D" w14:textId="2E69DD9C" w:rsidR="00C57911" w:rsidRPr="006C6259" w:rsidRDefault="00D25A17" w:rsidP="00D25A1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</w:tc>
      </w:tr>
      <w:tr w:rsidR="006C6259" w14:paraId="5070F491" w14:textId="77777777" w:rsidTr="00D25A17">
        <w:tc>
          <w:tcPr>
            <w:tcW w:w="1838" w:type="dxa"/>
            <w:vAlign w:val="center"/>
          </w:tcPr>
          <w:p w14:paraId="6F8CC2FE" w14:textId="18633632" w:rsidR="006C6259" w:rsidRDefault="006C6259" w:rsidP="00D25A1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12" w:type="dxa"/>
          </w:tcPr>
          <w:p w14:paraId="2E677BA5" w14:textId="77777777" w:rsidR="00D25A17" w:rsidRDefault="00D25A17" w:rsidP="00D25A1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  <w:p w14:paraId="06218ED3" w14:textId="52FF37D7" w:rsidR="006C6259" w:rsidRPr="006C6259" w:rsidRDefault="00D25A17" w:rsidP="00D25A1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</w:tc>
      </w:tr>
    </w:tbl>
    <w:p w14:paraId="0348CCE1" w14:textId="0A557FD3" w:rsidR="00AF464F" w:rsidRDefault="00AF464F" w:rsidP="0073287D">
      <w:pPr>
        <w:spacing w:before="1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C2D94">
        <w:rPr>
          <w:rFonts w:ascii="Times New Roman" w:eastAsia="Times New Roman" w:hAnsi="Times New Roman" w:cs="Times New Roman"/>
          <w:b/>
          <w:bCs/>
          <w:sz w:val="28"/>
          <w:szCs w:val="28"/>
        </w:rPr>
        <w:t>Phiếu học tập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số 2</w:t>
      </w:r>
    </w:p>
    <w:p w14:paraId="0D15773B" w14:textId="0401DF45" w:rsidR="00A74BDC" w:rsidRPr="008A403F" w:rsidRDefault="00A5772F" w:rsidP="00A5772F">
      <w:pPr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8A40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Nối thông tin ở cột A và hình ở cột B để đúng với </w:t>
      </w: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quá trình </w:t>
      </w:r>
      <w:r w:rsidR="00680790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“P</w:t>
      </w:r>
      <w:r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hát triển thành cây con của hạt</w:t>
      </w:r>
      <w:r w:rsidR="00680790" w:rsidRPr="008A40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.”</w:t>
      </w:r>
    </w:p>
    <w:p w14:paraId="70FA9990" w14:textId="56DF0BAB" w:rsidR="00680790" w:rsidRDefault="00D931DB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31DB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707392" behindDoc="0" locked="0" layoutInCell="1" allowOverlap="1" wp14:anchorId="0C54E210" wp14:editId="7734F853">
            <wp:simplePos x="0" y="0"/>
            <wp:positionH relativeFrom="column">
              <wp:posOffset>4429125</wp:posOffset>
            </wp:positionH>
            <wp:positionV relativeFrom="paragraph">
              <wp:posOffset>5715</wp:posOffset>
            </wp:positionV>
            <wp:extent cx="847725" cy="952500"/>
            <wp:effectExtent l="0" t="0" r="9525" b="0"/>
            <wp:wrapNone/>
            <wp:docPr id="29" name="Picture 2" descr="Bài khoa học 53 54 Cây con mọc lên từ hạt - YouTube">
              <a:extLst xmlns:a="http://schemas.openxmlformats.org/drawingml/2006/main">
                <a:ext uri="{FF2B5EF4-FFF2-40B4-BE49-F238E27FC236}">
                  <a16:creationId xmlns:a16="http://schemas.microsoft.com/office/drawing/2014/main" id="{7529FC4A-CEAD-4A12-8144-0F88AD657AE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Bài khoa học 53 54 Cây con mọc lên từ hạt - YouTube">
                      <a:extLst>
                        <a:ext uri="{FF2B5EF4-FFF2-40B4-BE49-F238E27FC236}">
                          <a16:creationId xmlns:a16="http://schemas.microsoft.com/office/drawing/2014/main" id="{7529FC4A-CEAD-4A12-8144-0F88AD657AE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97" r="70349" b="54863"/>
                    <a:stretch/>
                  </pic:blipFill>
                  <pic:spPr bwMode="auto">
                    <a:xfrm>
                      <a:off x="0" y="0"/>
                      <a:ext cx="847725" cy="9525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3380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80D7B05" wp14:editId="537BF098">
                <wp:simplePos x="0" y="0"/>
                <wp:positionH relativeFrom="column">
                  <wp:posOffset>257175</wp:posOffset>
                </wp:positionH>
                <wp:positionV relativeFrom="paragraph">
                  <wp:posOffset>11430</wp:posOffset>
                </wp:positionV>
                <wp:extent cx="1724025" cy="90487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ED9DB1" w14:textId="77777777" w:rsidR="00DB5FE9" w:rsidRDefault="00DB5FE9" w:rsidP="00E925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233840B" w14:textId="0516920D" w:rsidR="00DB5FE9" w:rsidRPr="00963380" w:rsidRDefault="00DB5FE9" w:rsidP="00E925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6338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Xung quanh rễ mầm mọc ra nhiều rễ con.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80D7B05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20.25pt;margin-top:.9pt;width:135.75pt;height:71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" fillcolor="white [3201]" strokeweight=".5pt">
                <v:textbox>
                  <w:txbxContent>
                    <w:p w14:paraId="4DED9DB1" w14:textId="77777777" w:rsidR="00DB5FE9" w:rsidRDefault="00DB5FE9" w:rsidP="00E925A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233840B" w14:textId="0516920D" w:rsidR="00DB5FE9" w:rsidRPr="00963380" w:rsidRDefault="00DB5FE9" w:rsidP="00E925AD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6338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Xung quanh rễ mầm mọc ra nhiều rễ con.</w:t>
                      </w:r>
                    </w:p>
                  </w:txbxContent>
                </v:textbox>
              </v:shape>
            </w:pict>
          </mc:Fallback>
        </mc:AlternateContent>
      </w:r>
    </w:p>
    <w:p w14:paraId="1F199F37" w14:textId="24DAE73E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74AF849" w14:textId="73D77A9A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2E3F54D" w14:textId="57274185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65284E8" w14:textId="012441A9" w:rsidR="00963380" w:rsidRDefault="00D931DB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31DB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 wp14:anchorId="2BE61FBC" wp14:editId="6B9A2063">
            <wp:simplePos x="0" y="0"/>
            <wp:positionH relativeFrom="column">
              <wp:posOffset>4419600</wp:posOffset>
            </wp:positionH>
            <wp:positionV relativeFrom="paragraph">
              <wp:posOffset>140970</wp:posOffset>
            </wp:positionV>
            <wp:extent cx="857250" cy="952500"/>
            <wp:effectExtent l="0" t="0" r="0" b="0"/>
            <wp:wrapNone/>
            <wp:docPr id="28" name="Picture 2" descr="Bài khoa học 53 54 Cây con mọc lên từ hạt - YouTube">
              <a:extLst xmlns:a="http://schemas.openxmlformats.org/drawingml/2006/main">
                <a:ext uri="{FF2B5EF4-FFF2-40B4-BE49-F238E27FC236}">
                  <a16:creationId xmlns:a16="http://schemas.microsoft.com/office/drawing/2014/main" id="{D300D8CC-6DBC-4773-AE77-8C3A22898D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Bài khoa học 53 54 Cây con mọc lên từ hạt - YouTube">
                      <a:extLst>
                        <a:ext uri="{FF2B5EF4-FFF2-40B4-BE49-F238E27FC236}">
                          <a16:creationId xmlns:a16="http://schemas.microsoft.com/office/drawing/2014/main" id="{D300D8CC-6DBC-4773-AE77-8C3A22898D2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525" r="56621" b="54863"/>
                    <a:stretch/>
                  </pic:blipFill>
                  <pic:spPr bwMode="auto">
                    <a:xfrm>
                      <a:off x="0" y="0"/>
                      <a:ext cx="857250" cy="9525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5432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2F85F8" wp14:editId="201596FA">
                <wp:simplePos x="0" y="0"/>
                <wp:positionH relativeFrom="column">
                  <wp:posOffset>257175</wp:posOffset>
                </wp:positionH>
                <wp:positionV relativeFrom="paragraph">
                  <wp:posOffset>127000</wp:posOffset>
                </wp:positionV>
                <wp:extent cx="1724025" cy="933450"/>
                <wp:effectExtent l="0" t="0" r="2857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F55546" w14:textId="15CE2A5C" w:rsidR="00DB5FE9" w:rsidRPr="00963380" w:rsidRDefault="00DB5FE9" w:rsidP="00E925AD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Hạt phình lên vì hút nước. Vỏ hạt nứt để rễ mầm nhú ra cắm xuống đất.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F2F85F8" id="Text Box 18" o:spid="_x0000_s1027" type="#_x0000_t202" style="position:absolute;left:0;text-align:left;margin-left:20.25pt;margin-top:10pt;width:135.75pt;height:73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" fillcolor="white [3201]" strokeweight=".5pt">
                <v:textbox>
                  <w:txbxContent>
                    <w:p w14:paraId="48F55546" w14:textId="15CE2A5C" w:rsidR="00DB5FE9" w:rsidRPr="00963380" w:rsidRDefault="00DB5FE9" w:rsidP="00E925AD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Hạt phình lên vì hút nước. Vỏ hạt nứt để rễ mầm nhú ra cắm xuống đất.</w:t>
                      </w:r>
                    </w:p>
                  </w:txbxContent>
                </v:textbox>
              </v:shape>
            </w:pict>
          </mc:Fallback>
        </mc:AlternateContent>
      </w:r>
    </w:p>
    <w:p w14:paraId="5DE1009F" w14:textId="555DF4B9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E09C4E2" w14:textId="6F91CFC1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58D9712" w14:textId="6BA5E649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2A77B7E" w14:textId="6FB0333B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D6DE72D" w14:textId="410958C1" w:rsidR="00963380" w:rsidRDefault="0040531D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31DB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3E33B94F" wp14:editId="0331FAC6">
            <wp:simplePos x="0" y="0"/>
            <wp:positionH relativeFrom="column">
              <wp:posOffset>4438650</wp:posOffset>
            </wp:positionH>
            <wp:positionV relativeFrom="paragraph">
              <wp:posOffset>71120</wp:posOffset>
            </wp:positionV>
            <wp:extent cx="809625" cy="1095375"/>
            <wp:effectExtent l="0" t="0" r="9525" b="9525"/>
            <wp:wrapNone/>
            <wp:docPr id="6" name="Picture 2" descr="Bài khoa học 53 54 Cây con mọc lên từ hạt - YouTube">
              <a:extLst xmlns:a="http://schemas.openxmlformats.org/drawingml/2006/main">
                <a:ext uri="{FF2B5EF4-FFF2-40B4-BE49-F238E27FC236}">
                  <a16:creationId xmlns:a16="http://schemas.microsoft.com/office/drawing/2014/main" id="{B29062B9-6875-46B0-B0A8-020D19DE95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Bài khoa học 53 54 Cây con mọc lên từ hạt - YouTube">
                      <a:extLst>
                        <a:ext uri="{FF2B5EF4-FFF2-40B4-BE49-F238E27FC236}">
                          <a16:creationId xmlns:a16="http://schemas.microsoft.com/office/drawing/2014/main" id="{B29062B9-6875-46B0-B0A8-020D19DE95B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876" r="43774" b="55611"/>
                    <a:stretch/>
                  </pic:blipFill>
                  <pic:spPr bwMode="auto">
                    <a:xfrm>
                      <a:off x="0" y="0"/>
                      <a:ext cx="809625" cy="10953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27F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5747E9" wp14:editId="68083BC0">
                <wp:simplePos x="0" y="0"/>
                <wp:positionH relativeFrom="column">
                  <wp:posOffset>257175</wp:posOffset>
                </wp:positionH>
                <wp:positionV relativeFrom="paragraph">
                  <wp:posOffset>66675</wp:posOffset>
                </wp:positionV>
                <wp:extent cx="1724025" cy="1095375"/>
                <wp:effectExtent l="0" t="0" r="2857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4BEA07" w14:textId="004C2AE7" w:rsidR="00DB5FE9" w:rsidRPr="00963380" w:rsidRDefault="00DB5FE9" w:rsidP="00E925AD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Hai lá mầm teo dần rồi rụng xuống. Cây con bắt đầu đâm chồi, rễ mọc nhiều hơn.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B5747E9" id="Text Box 19" o:spid="_x0000_s1028" type="#_x0000_t202" style="position:absolute;left:0;text-align:left;margin-left:20.25pt;margin-top:5.25pt;width:135.75pt;height:86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" fillcolor="white [3201]" strokeweight=".5pt">
                <v:textbox>
                  <w:txbxContent>
                    <w:p w14:paraId="714BEA07" w14:textId="004C2AE7" w:rsidR="00DB5FE9" w:rsidRPr="00963380" w:rsidRDefault="00DB5FE9" w:rsidP="00E925AD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Hai lá mầm teo dần rồi rụng xuống. Cây con bắt đầu đâm chồi, rễ mọc nhiều hơn.</w:t>
                      </w:r>
                    </w:p>
                  </w:txbxContent>
                </v:textbox>
              </v:shape>
            </w:pict>
          </mc:Fallback>
        </mc:AlternateContent>
      </w:r>
    </w:p>
    <w:p w14:paraId="46014749" w14:textId="7503BEC5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D66B39" w14:textId="2398BA4C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64B5EAD" w14:textId="633C4829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D9C16FD" w14:textId="3060C17A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32E1A3A" w14:textId="79254FE2" w:rsidR="00963380" w:rsidRDefault="0040531D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31DB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1D705E8F" wp14:editId="56092A02">
            <wp:simplePos x="0" y="0"/>
            <wp:positionH relativeFrom="column">
              <wp:posOffset>4438650</wp:posOffset>
            </wp:positionH>
            <wp:positionV relativeFrom="paragraph">
              <wp:posOffset>144145</wp:posOffset>
            </wp:positionV>
            <wp:extent cx="790575" cy="1152525"/>
            <wp:effectExtent l="0" t="0" r="9525" b="9525"/>
            <wp:wrapNone/>
            <wp:docPr id="5" name="Picture 2" descr="Bài khoa học 53 54 Cây con mọc lên từ hạt - YouTube">
              <a:extLst xmlns:a="http://schemas.openxmlformats.org/drawingml/2006/main">
                <a:ext uri="{FF2B5EF4-FFF2-40B4-BE49-F238E27FC236}">
                  <a16:creationId xmlns:a16="http://schemas.microsoft.com/office/drawing/2014/main" id="{32C7F5A9-C825-444B-864B-FDBDF01220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Bài khoa học 53 54 Cây con mọc lên từ hạt - YouTube">
                      <a:extLst>
                        <a:ext uri="{FF2B5EF4-FFF2-40B4-BE49-F238E27FC236}">
                          <a16:creationId xmlns:a16="http://schemas.microsoft.com/office/drawing/2014/main" id="{32C7F5A9-C825-444B-864B-FDBDF012202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226" r="30676" b="56110"/>
                    <a:stretch/>
                  </pic:blipFill>
                  <pic:spPr bwMode="auto">
                    <a:xfrm>
                      <a:off x="0" y="0"/>
                      <a:ext cx="790575" cy="11525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5432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513E5CD" wp14:editId="48FBCFE9">
                <wp:simplePos x="0" y="0"/>
                <wp:positionH relativeFrom="column">
                  <wp:posOffset>247650</wp:posOffset>
                </wp:positionH>
                <wp:positionV relativeFrom="paragraph">
                  <wp:posOffset>177800</wp:posOffset>
                </wp:positionV>
                <wp:extent cx="1724025" cy="1095375"/>
                <wp:effectExtent l="0" t="0" r="28575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0AB549" w14:textId="77777777" w:rsidR="00DB5FE9" w:rsidRDefault="00DB5FE9" w:rsidP="00E925AD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135A875" w14:textId="0581D666" w:rsidR="00DB5FE9" w:rsidRPr="00963380" w:rsidRDefault="00DB5FE9" w:rsidP="00E925AD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Hai lá mầm xòe ra. Chồi mầm lớn dần và sinh ra các lá mới.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513E5CD" id="Text Box 20" o:spid="_x0000_s1029" type="#_x0000_t202" style="position:absolute;left:0;text-align:left;margin-left:19.5pt;margin-top:14pt;width:135.75pt;height:8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" fillcolor="white [3201]" strokeweight=".5pt">
                <v:textbox>
                  <w:txbxContent>
                    <w:p w14:paraId="610AB549" w14:textId="77777777" w:rsidR="00DB5FE9" w:rsidRDefault="00DB5FE9" w:rsidP="00E925AD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135A875" w14:textId="0581D666" w:rsidR="00DB5FE9" w:rsidRPr="00963380" w:rsidRDefault="00DB5FE9" w:rsidP="00E925AD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Hai lá mầm xòe ra. Chồi mầm lớn dần và sinh ra các lá mới.</w:t>
                      </w:r>
                    </w:p>
                  </w:txbxContent>
                </v:textbox>
              </v:shape>
            </w:pict>
          </mc:Fallback>
        </mc:AlternateContent>
      </w:r>
    </w:p>
    <w:p w14:paraId="63FA1BC5" w14:textId="30AD0854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2D97D3" w14:textId="20EC91CE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B0E8EA3" w14:textId="5CF2C04A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EF15910" w14:textId="411348EA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0BFA490" w14:textId="2367F1A0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DFF0BAD" w14:textId="6CD224FF" w:rsidR="00963380" w:rsidRDefault="0040531D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931DB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 wp14:anchorId="32F2CFF8" wp14:editId="299FF1ED">
            <wp:simplePos x="0" y="0"/>
            <wp:positionH relativeFrom="column">
              <wp:posOffset>4438650</wp:posOffset>
            </wp:positionH>
            <wp:positionV relativeFrom="paragraph">
              <wp:posOffset>107950</wp:posOffset>
            </wp:positionV>
            <wp:extent cx="790575" cy="1104900"/>
            <wp:effectExtent l="0" t="0" r="9525" b="0"/>
            <wp:wrapNone/>
            <wp:docPr id="1026" name="Picture 2" descr="Bài khoa học 53 54 Cây con mọc lên từ hạt - YouTube">
              <a:extLst xmlns:a="http://schemas.openxmlformats.org/drawingml/2006/main">
                <a:ext uri="{FF2B5EF4-FFF2-40B4-BE49-F238E27FC236}">
                  <a16:creationId xmlns:a16="http://schemas.microsoft.com/office/drawing/2014/main" id="{1A39EA7E-C261-4B0B-8BC8-92BFABB4FA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Bài khoa học 53 54 Cây con mọc lên từ hạt - YouTube">
                      <a:extLst>
                        <a:ext uri="{FF2B5EF4-FFF2-40B4-BE49-F238E27FC236}">
                          <a16:creationId xmlns:a16="http://schemas.microsoft.com/office/drawing/2014/main" id="{1A39EA7E-C261-4B0B-8BC8-92BFABB4FAF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28" r="16317" b="54863"/>
                    <a:stretch/>
                  </pic:blipFill>
                  <pic:spPr bwMode="auto">
                    <a:xfrm>
                      <a:off x="0" y="0"/>
                      <a:ext cx="790575" cy="11049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31DB" w:rsidRPr="00D931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328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D316EB" wp14:editId="201D7004">
                <wp:simplePos x="0" y="0"/>
                <wp:positionH relativeFrom="column">
                  <wp:posOffset>238125</wp:posOffset>
                </wp:positionH>
                <wp:positionV relativeFrom="paragraph">
                  <wp:posOffset>84455</wp:posOffset>
                </wp:positionV>
                <wp:extent cx="1724025" cy="1095375"/>
                <wp:effectExtent l="0" t="0" r="28575" b="285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D9A8D7" w14:textId="450C05F9" w:rsidR="00DB5FE9" w:rsidRPr="00963380" w:rsidRDefault="00DB5FE9" w:rsidP="00E925AD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Sau vài ngày, rễ mầm mọc nhiều hơn nữa, thân mầm lớn lên, dài ra và chui lên khỏi măt đất.</w:t>
                            </w:r>
                            <w:r w:rsidRPr="00273A66"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EBD304" wp14:editId="6E876E71">
                                  <wp:extent cx="1534795" cy="863322"/>
                                  <wp:effectExtent l="0" t="0" r="8255" b="0"/>
                                  <wp:docPr id="27" name="Picture 27" descr="Bài khoa học 53 54 Cây con mọc lên từ hạt - YouTub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ài khoa học 53 54 Cây con mọc lên từ hạt - YouTub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34795" cy="8633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8D316EB" id="Text Box 26" o:spid="_x0000_s1030" type="#_x0000_t202" style="position:absolute;left:0;text-align:left;margin-left:18.75pt;margin-top:6.65pt;width:135.75pt;height:8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" fillcolor="white [3201]" strokeweight=".5pt">
                <v:textbox>
                  <w:txbxContent>
                    <w:p w14:paraId="74D9A8D7" w14:textId="450C05F9" w:rsidR="00DB5FE9" w:rsidRPr="00963380" w:rsidRDefault="00DB5FE9" w:rsidP="00E925AD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Sau vài ngày, rễ mầm mọc nhiều hơn nữa, thân mầm lớn lên, dài ra và chui lên khỏi măt đất.</w:t>
                      </w:r>
                      <w:r w:rsidRPr="00273A66"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4EBD304" wp14:editId="6E876E71">
                            <wp:extent cx="1534795" cy="863322"/>
                            <wp:effectExtent l="0" t="0" r="8255" b="0"/>
                            <wp:docPr id="27" name="Picture 27" descr="Bài khoa học 53 54 Cây con mọc lên từ hạt - YouTub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ài khoa học 53 54 Cây con mọc lên từ hạt - YouTub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34795" cy="8633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F7647F6" w14:textId="109377B4" w:rsidR="00963380" w:rsidRDefault="00963380" w:rsidP="00A5772F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2542D8B" w14:textId="3DCBCA8E" w:rsidR="00AF464F" w:rsidRDefault="00AF464F" w:rsidP="002C2D94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2C2D94">
        <w:rPr>
          <w:rFonts w:ascii="Times New Roman" w:eastAsia="Times New Roman" w:hAnsi="Times New Roman" w:cs="Times New Roman"/>
          <w:b/>
          <w:bCs/>
          <w:sz w:val="28"/>
          <w:szCs w:val="28"/>
        </w:rPr>
        <w:t>Phiếu học tập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số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512"/>
      </w:tblGrid>
      <w:tr w:rsidR="00C27335" w14:paraId="0A2E185A" w14:textId="77777777" w:rsidTr="00DB5FE9">
        <w:tc>
          <w:tcPr>
            <w:tcW w:w="1838" w:type="dxa"/>
          </w:tcPr>
          <w:p w14:paraId="0AE91FAE" w14:textId="7E616668" w:rsidR="00C27335" w:rsidRPr="00CD7CBF" w:rsidRDefault="00C27335" w:rsidP="00DB5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Các bước</w:t>
            </w:r>
          </w:p>
        </w:tc>
        <w:tc>
          <w:tcPr>
            <w:tcW w:w="7512" w:type="dxa"/>
          </w:tcPr>
          <w:p w14:paraId="2C711B39" w14:textId="77777777" w:rsidR="00C27335" w:rsidRPr="00CD7CBF" w:rsidRDefault="00C27335" w:rsidP="00DB5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D7CB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Nội dung</w:t>
            </w:r>
          </w:p>
        </w:tc>
      </w:tr>
      <w:tr w:rsidR="00C27335" w14:paraId="7838550C" w14:textId="77777777" w:rsidTr="00DB5FE9">
        <w:tc>
          <w:tcPr>
            <w:tcW w:w="1838" w:type="dxa"/>
            <w:vAlign w:val="center"/>
          </w:tcPr>
          <w:p w14:paraId="2568E27A" w14:textId="77777777" w:rsidR="00C27335" w:rsidRDefault="00C27335" w:rsidP="00DB5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512" w:type="dxa"/>
          </w:tcPr>
          <w:p w14:paraId="43C53B7C" w14:textId="77777777" w:rsidR="00C27335" w:rsidRDefault="00C27335" w:rsidP="00DB5FE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  <w:p w14:paraId="0087E3BC" w14:textId="77777777" w:rsidR="00C27335" w:rsidRPr="006C6259" w:rsidRDefault="00C27335" w:rsidP="00DB5FE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</w:tc>
      </w:tr>
      <w:tr w:rsidR="00C27335" w14:paraId="692B93E9" w14:textId="77777777" w:rsidTr="00DB5FE9">
        <w:tc>
          <w:tcPr>
            <w:tcW w:w="1838" w:type="dxa"/>
            <w:vAlign w:val="center"/>
          </w:tcPr>
          <w:p w14:paraId="24239E94" w14:textId="77777777" w:rsidR="00C27335" w:rsidRDefault="00C27335" w:rsidP="00DB5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512" w:type="dxa"/>
          </w:tcPr>
          <w:p w14:paraId="05876478" w14:textId="77777777" w:rsidR="00C27335" w:rsidRDefault="00C27335" w:rsidP="00DB5FE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  <w:p w14:paraId="3625F4C2" w14:textId="77777777" w:rsidR="00C27335" w:rsidRPr="006C6259" w:rsidRDefault="00C27335" w:rsidP="00DB5FE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</w:tc>
      </w:tr>
      <w:tr w:rsidR="00C27335" w14:paraId="0CBE198B" w14:textId="77777777" w:rsidTr="00DB5FE9">
        <w:tc>
          <w:tcPr>
            <w:tcW w:w="1838" w:type="dxa"/>
            <w:vAlign w:val="center"/>
          </w:tcPr>
          <w:p w14:paraId="47D63EE4" w14:textId="77777777" w:rsidR="00C27335" w:rsidRDefault="00C27335" w:rsidP="00DB5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512" w:type="dxa"/>
          </w:tcPr>
          <w:p w14:paraId="0137843A" w14:textId="77777777" w:rsidR="00C27335" w:rsidRDefault="00C27335" w:rsidP="00DB5FE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  <w:p w14:paraId="49D85EEA" w14:textId="77777777" w:rsidR="00C27335" w:rsidRPr="006C6259" w:rsidRDefault="00C27335" w:rsidP="00DB5FE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</w:tc>
      </w:tr>
      <w:tr w:rsidR="00C27335" w14:paraId="596AA480" w14:textId="77777777" w:rsidTr="00DB5FE9">
        <w:tc>
          <w:tcPr>
            <w:tcW w:w="1838" w:type="dxa"/>
            <w:vAlign w:val="center"/>
          </w:tcPr>
          <w:p w14:paraId="73E6A2F7" w14:textId="77777777" w:rsidR="00C27335" w:rsidRDefault="00C27335" w:rsidP="00DB5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12" w:type="dxa"/>
          </w:tcPr>
          <w:p w14:paraId="7206C3C8" w14:textId="77777777" w:rsidR="00C27335" w:rsidRDefault="00C27335" w:rsidP="00DB5FE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  <w:p w14:paraId="0891B8C9" w14:textId="77777777" w:rsidR="00C27335" w:rsidRPr="006C6259" w:rsidRDefault="00C27335" w:rsidP="00DB5FE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</w:tc>
      </w:tr>
      <w:tr w:rsidR="00EE1AD1" w14:paraId="5AB9E69F" w14:textId="77777777" w:rsidTr="00DB5FE9">
        <w:tc>
          <w:tcPr>
            <w:tcW w:w="1838" w:type="dxa"/>
            <w:vAlign w:val="center"/>
          </w:tcPr>
          <w:p w14:paraId="1955D126" w14:textId="28D1356C" w:rsidR="00EE1AD1" w:rsidRDefault="00EE1AD1" w:rsidP="00DB5FE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512" w:type="dxa"/>
          </w:tcPr>
          <w:p w14:paraId="44B9A537" w14:textId="77777777" w:rsidR="00FF0F1F" w:rsidRDefault="00FF0F1F" w:rsidP="00FF0F1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  <w:p w14:paraId="0C455426" w14:textId="2103FCE8" w:rsidR="00EE1AD1" w:rsidRDefault="00FF0F1F" w:rsidP="00FF0F1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</w:tc>
      </w:tr>
    </w:tbl>
    <w:p w14:paraId="4E2685D2" w14:textId="4BFBFB38" w:rsidR="001C5A7A" w:rsidRDefault="001C5A7A" w:rsidP="002C2D9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F26C44" w14:textId="1E5A45A6" w:rsidR="009A7072" w:rsidRDefault="009A7072" w:rsidP="00795D42"/>
    <w:sectPr w:rsidR="009A7072" w:rsidSect="002C2D94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76486"/>
    <w:multiLevelType w:val="hybridMultilevel"/>
    <w:tmpl w:val="F212290C"/>
    <w:lvl w:ilvl="0" w:tplc="E934FAAA">
      <w:numFmt w:val="bullet"/>
      <w:lvlText w:val="-"/>
      <w:lvlJc w:val="left"/>
      <w:pPr>
        <w:ind w:left="10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" w15:restartNumberingAfterBreak="0">
    <w:nsid w:val="688C0158"/>
    <w:multiLevelType w:val="hybridMultilevel"/>
    <w:tmpl w:val="9B489BFC"/>
    <w:lvl w:ilvl="0" w:tplc="30BE38BA">
      <w:start w:val="1"/>
      <w:numFmt w:val="upperRoman"/>
      <w:lvlText w:val="%1."/>
      <w:lvlJc w:val="left"/>
      <w:pPr>
        <w:ind w:left="740" w:hanging="72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42"/>
    <w:rsid w:val="00001745"/>
    <w:rsid w:val="00001E68"/>
    <w:rsid w:val="00005D25"/>
    <w:rsid w:val="00006CD5"/>
    <w:rsid w:val="000225DC"/>
    <w:rsid w:val="00026073"/>
    <w:rsid w:val="0003343C"/>
    <w:rsid w:val="00035965"/>
    <w:rsid w:val="000627FD"/>
    <w:rsid w:val="000706D9"/>
    <w:rsid w:val="000D72BC"/>
    <w:rsid w:val="000E5334"/>
    <w:rsid w:val="000E71A1"/>
    <w:rsid w:val="000F73D7"/>
    <w:rsid w:val="00100E27"/>
    <w:rsid w:val="00102C27"/>
    <w:rsid w:val="0010604D"/>
    <w:rsid w:val="0011039B"/>
    <w:rsid w:val="00110431"/>
    <w:rsid w:val="001104B8"/>
    <w:rsid w:val="00114AC8"/>
    <w:rsid w:val="00123870"/>
    <w:rsid w:val="00131C54"/>
    <w:rsid w:val="0013479A"/>
    <w:rsid w:val="001402FC"/>
    <w:rsid w:val="0014071A"/>
    <w:rsid w:val="001432D5"/>
    <w:rsid w:val="001563EF"/>
    <w:rsid w:val="00157F98"/>
    <w:rsid w:val="00163476"/>
    <w:rsid w:val="001641D0"/>
    <w:rsid w:val="001719A1"/>
    <w:rsid w:val="00181ADC"/>
    <w:rsid w:val="001B487B"/>
    <w:rsid w:val="001B4F48"/>
    <w:rsid w:val="001C3DAC"/>
    <w:rsid w:val="001C5A7A"/>
    <w:rsid w:val="001D2998"/>
    <w:rsid w:val="001E253F"/>
    <w:rsid w:val="001F03CE"/>
    <w:rsid w:val="001F4596"/>
    <w:rsid w:val="001F7E8D"/>
    <w:rsid w:val="00206447"/>
    <w:rsid w:val="00215793"/>
    <w:rsid w:val="002177DA"/>
    <w:rsid w:val="002227DD"/>
    <w:rsid w:val="002358F4"/>
    <w:rsid w:val="0023632B"/>
    <w:rsid w:val="00244A6B"/>
    <w:rsid w:val="00253EFE"/>
    <w:rsid w:val="002619E4"/>
    <w:rsid w:val="00261AC6"/>
    <w:rsid w:val="00273A66"/>
    <w:rsid w:val="002B5FD2"/>
    <w:rsid w:val="002C2D94"/>
    <w:rsid w:val="002C359C"/>
    <w:rsid w:val="002D2428"/>
    <w:rsid w:val="002D3EA3"/>
    <w:rsid w:val="002D7293"/>
    <w:rsid w:val="002E5A92"/>
    <w:rsid w:val="002F089A"/>
    <w:rsid w:val="00306ABC"/>
    <w:rsid w:val="00312843"/>
    <w:rsid w:val="003460CE"/>
    <w:rsid w:val="00347B2C"/>
    <w:rsid w:val="00350FBB"/>
    <w:rsid w:val="003628BE"/>
    <w:rsid w:val="00377971"/>
    <w:rsid w:val="003A231F"/>
    <w:rsid w:val="003B0C6D"/>
    <w:rsid w:val="003B176D"/>
    <w:rsid w:val="003B7C96"/>
    <w:rsid w:val="003D2450"/>
    <w:rsid w:val="003F3108"/>
    <w:rsid w:val="003F63EF"/>
    <w:rsid w:val="00401A68"/>
    <w:rsid w:val="0040214F"/>
    <w:rsid w:val="0040531D"/>
    <w:rsid w:val="0044511A"/>
    <w:rsid w:val="00445FF5"/>
    <w:rsid w:val="0044685A"/>
    <w:rsid w:val="0045114D"/>
    <w:rsid w:val="00465037"/>
    <w:rsid w:val="004744F0"/>
    <w:rsid w:val="004972C3"/>
    <w:rsid w:val="004B1D0A"/>
    <w:rsid w:val="004C7899"/>
    <w:rsid w:val="004F3489"/>
    <w:rsid w:val="004F5FC6"/>
    <w:rsid w:val="004F75AA"/>
    <w:rsid w:val="00507CF8"/>
    <w:rsid w:val="00513B98"/>
    <w:rsid w:val="00520A83"/>
    <w:rsid w:val="00520C55"/>
    <w:rsid w:val="00550523"/>
    <w:rsid w:val="005665F2"/>
    <w:rsid w:val="00573E03"/>
    <w:rsid w:val="00583318"/>
    <w:rsid w:val="0059757B"/>
    <w:rsid w:val="005C1403"/>
    <w:rsid w:val="005C5303"/>
    <w:rsid w:val="005D3694"/>
    <w:rsid w:val="005D7819"/>
    <w:rsid w:val="005E785E"/>
    <w:rsid w:val="005F4192"/>
    <w:rsid w:val="005F6929"/>
    <w:rsid w:val="00612F58"/>
    <w:rsid w:val="00621895"/>
    <w:rsid w:val="00645988"/>
    <w:rsid w:val="00660528"/>
    <w:rsid w:val="006616E3"/>
    <w:rsid w:val="006659F2"/>
    <w:rsid w:val="00677000"/>
    <w:rsid w:val="00677A9B"/>
    <w:rsid w:val="00680790"/>
    <w:rsid w:val="00681DFB"/>
    <w:rsid w:val="006962AF"/>
    <w:rsid w:val="006A4E30"/>
    <w:rsid w:val="006C6259"/>
    <w:rsid w:val="006D5788"/>
    <w:rsid w:val="006D5936"/>
    <w:rsid w:val="006E1338"/>
    <w:rsid w:val="006F0EF3"/>
    <w:rsid w:val="006F3180"/>
    <w:rsid w:val="006F6925"/>
    <w:rsid w:val="00716BB1"/>
    <w:rsid w:val="00730FF4"/>
    <w:rsid w:val="0073287D"/>
    <w:rsid w:val="00740172"/>
    <w:rsid w:val="00750D24"/>
    <w:rsid w:val="00770239"/>
    <w:rsid w:val="007713D2"/>
    <w:rsid w:val="007805BE"/>
    <w:rsid w:val="00781D0A"/>
    <w:rsid w:val="00785401"/>
    <w:rsid w:val="00795D42"/>
    <w:rsid w:val="007B05EF"/>
    <w:rsid w:val="007B7ED6"/>
    <w:rsid w:val="007D2268"/>
    <w:rsid w:val="007D32B9"/>
    <w:rsid w:val="007D4D59"/>
    <w:rsid w:val="007F513E"/>
    <w:rsid w:val="0082519E"/>
    <w:rsid w:val="00825608"/>
    <w:rsid w:val="008312BD"/>
    <w:rsid w:val="008431D9"/>
    <w:rsid w:val="00845ABE"/>
    <w:rsid w:val="00853DCD"/>
    <w:rsid w:val="00860986"/>
    <w:rsid w:val="008649E2"/>
    <w:rsid w:val="00867531"/>
    <w:rsid w:val="00877A8B"/>
    <w:rsid w:val="008815D1"/>
    <w:rsid w:val="00887150"/>
    <w:rsid w:val="008920CB"/>
    <w:rsid w:val="008A2CC1"/>
    <w:rsid w:val="008A3354"/>
    <w:rsid w:val="008A403F"/>
    <w:rsid w:val="008A50BD"/>
    <w:rsid w:val="008A6173"/>
    <w:rsid w:val="008C2229"/>
    <w:rsid w:val="008D4460"/>
    <w:rsid w:val="008E5331"/>
    <w:rsid w:val="008F7874"/>
    <w:rsid w:val="00903334"/>
    <w:rsid w:val="0091247A"/>
    <w:rsid w:val="009179FF"/>
    <w:rsid w:val="00925299"/>
    <w:rsid w:val="0094792A"/>
    <w:rsid w:val="00963380"/>
    <w:rsid w:val="00977132"/>
    <w:rsid w:val="00980BBB"/>
    <w:rsid w:val="00983EEB"/>
    <w:rsid w:val="0099491B"/>
    <w:rsid w:val="00994C37"/>
    <w:rsid w:val="009A7072"/>
    <w:rsid w:val="009B0C73"/>
    <w:rsid w:val="009B1306"/>
    <w:rsid w:val="009C4A46"/>
    <w:rsid w:val="009D32FD"/>
    <w:rsid w:val="009D55F1"/>
    <w:rsid w:val="009F78C5"/>
    <w:rsid w:val="00A21675"/>
    <w:rsid w:val="00A272B7"/>
    <w:rsid w:val="00A27F99"/>
    <w:rsid w:val="00A41102"/>
    <w:rsid w:val="00A5772F"/>
    <w:rsid w:val="00A63785"/>
    <w:rsid w:val="00A74BDC"/>
    <w:rsid w:val="00A773BC"/>
    <w:rsid w:val="00A86E1F"/>
    <w:rsid w:val="00A93371"/>
    <w:rsid w:val="00A94C65"/>
    <w:rsid w:val="00AA3704"/>
    <w:rsid w:val="00AA378C"/>
    <w:rsid w:val="00AB1CCB"/>
    <w:rsid w:val="00AD125E"/>
    <w:rsid w:val="00AD7A5E"/>
    <w:rsid w:val="00AE1927"/>
    <w:rsid w:val="00AF0043"/>
    <w:rsid w:val="00AF076B"/>
    <w:rsid w:val="00AF0F46"/>
    <w:rsid w:val="00AF12FE"/>
    <w:rsid w:val="00AF464F"/>
    <w:rsid w:val="00AF5E0A"/>
    <w:rsid w:val="00B21F22"/>
    <w:rsid w:val="00B31ABC"/>
    <w:rsid w:val="00B36156"/>
    <w:rsid w:val="00B362CE"/>
    <w:rsid w:val="00B37963"/>
    <w:rsid w:val="00B404DA"/>
    <w:rsid w:val="00B47426"/>
    <w:rsid w:val="00B6070D"/>
    <w:rsid w:val="00B7595C"/>
    <w:rsid w:val="00B85FCA"/>
    <w:rsid w:val="00B8723C"/>
    <w:rsid w:val="00B87B9E"/>
    <w:rsid w:val="00B953A3"/>
    <w:rsid w:val="00BB7A0B"/>
    <w:rsid w:val="00BC03E9"/>
    <w:rsid w:val="00BC1930"/>
    <w:rsid w:val="00BD6484"/>
    <w:rsid w:val="00BE2A82"/>
    <w:rsid w:val="00BE5432"/>
    <w:rsid w:val="00BE5CED"/>
    <w:rsid w:val="00BF690E"/>
    <w:rsid w:val="00C05D74"/>
    <w:rsid w:val="00C1114D"/>
    <w:rsid w:val="00C27335"/>
    <w:rsid w:val="00C2741B"/>
    <w:rsid w:val="00C46B13"/>
    <w:rsid w:val="00C57911"/>
    <w:rsid w:val="00C60549"/>
    <w:rsid w:val="00C673C7"/>
    <w:rsid w:val="00C736B1"/>
    <w:rsid w:val="00C80712"/>
    <w:rsid w:val="00CB2654"/>
    <w:rsid w:val="00CD7CBF"/>
    <w:rsid w:val="00CE18AE"/>
    <w:rsid w:val="00CE3253"/>
    <w:rsid w:val="00CE6553"/>
    <w:rsid w:val="00CF0A52"/>
    <w:rsid w:val="00D054C6"/>
    <w:rsid w:val="00D07E42"/>
    <w:rsid w:val="00D12BA1"/>
    <w:rsid w:val="00D22BB2"/>
    <w:rsid w:val="00D25A17"/>
    <w:rsid w:val="00D27C18"/>
    <w:rsid w:val="00D4160C"/>
    <w:rsid w:val="00D535FB"/>
    <w:rsid w:val="00D666C8"/>
    <w:rsid w:val="00D751B3"/>
    <w:rsid w:val="00D83817"/>
    <w:rsid w:val="00D931DB"/>
    <w:rsid w:val="00DA751C"/>
    <w:rsid w:val="00DB5FE9"/>
    <w:rsid w:val="00DB702A"/>
    <w:rsid w:val="00DE1036"/>
    <w:rsid w:val="00DF3D8D"/>
    <w:rsid w:val="00DF49CC"/>
    <w:rsid w:val="00E153D1"/>
    <w:rsid w:val="00E228BB"/>
    <w:rsid w:val="00E25687"/>
    <w:rsid w:val="00E4129B"/>
    <w:rsid w:val="00E47DD8"/>
    <w:rsid w:val="00E50AD5"/>
    <w:rsid w:val="00E64A1E"/>
    <w:rsid w:val="00E64CEE"/>
    <w:rsid w:val="00E67BA1"/>
    <w:rsid w:val="00E806F3"/>
    <w:rsid w:val="00E901B9"/>
    <w:rsid w:val="00E925AD"/>
    <w:rsid w:val="00E94D06"/>
    <w:rsid w:val="00EA587D"/>
    <w:rsid w:val="00EB4F47"/>
    <w:rsid w:val="00EB7B35"/>
    <w:rsid w:val="00EC023C"/>
    <w:rsid w:val="00EC26AA"/>
    <w:rsid w:val="00ED34E6"/>
    <w:rsid w:val="00ED46F0"/>
    <w:rsid w:val="00ED7BA0"/>
    <w:rsid w:val="00EE1AD1"/>
    <w:rsid w:val="00EF5066"/>
    <w:rsid w:val="00F10921"/>
    <w:rsid w:val="00F33389"/>
    <w:rsid w:val="00F475BA"/>
    <w:rsid w:val="00F51508"/>
    <w:rsid w:val="00F53BCC"/>
    <w:rsid w:val="00F76CDC"/>
    <w:rsid w:val="00F91F2C"/>
    <w:rsid w:val="00FB5C4A"/>
    <w:rsid w:val="00FC4A62"/>
    <w:rsid w:val="00FD34AD"/>
    <w:rsid w:val="00FE0DD5"/>
    <w:rsid w:val="00FE1221"/>
    <w:rsid w:val="00FE2024"/>
    <w:rsid w:val="00FE420E"/>
    <w:rsid w:val="00FE4C70"/>
    <w:rsid w:val="00FE626E"/>
    <w:rsid w:val="00FF0F1F"/>
    <w:rsid w:val="00FF209D"/>
    <w:rsid w:val="00FF5DF3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DC286"/>
  <w15:docId w15:val="{15FCCBA2-9C61-4821-8E5A-911B7892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5D42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5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41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9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97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20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Tâm Nguyễn</dc:creator>
  <cp:keywords/>
  <dc:description/>
  <cp:lastModifiedBy>Admin</cp:lastModifiedBy>
  <cp:revision>2</cp:revision>
  <dcterms:created xsi:type="dcterms:W3CDTF">2022-10-26T02:56:00Z</dcterms:created>
  <dcterms:modified xsi:type="dcterms:W3CDTF">2022-10-26T02:56:00Z</dcterms:modified>
</cp:coreProperties>
</file>